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42" w:rsidRPr="000506D3" w:rsidRDefault="00CA4B42" w:rsidP="00CA4B42"/>
    <w:p w:rsidR="00CA4B42" w:rsidRPr="000506D3" w:rsidRDefault="00CA4B42" w:rsidP="00CA4B42">
      <w:pPr>
        <w:tabs>
          <w:tab w:val="left" w:pos="11880"/>
        </w:tabs>
        <w:rPr>
          <w:b/>
        </w:rPr>
      </w:pPr>
      <w:bookmarkStart w:id="0" w:name="_GoBack"/>
      <w:r w:rsidRPr="000506D3">
        <w:rPr>
          <w:b/>
        </w:rPr>
        <w:t>Затверджую:</w:t>
      </w:r>
      <w:r w:rsidRPr="000506D3">
        <w:rPr>
          <w:b/>
        </w:rPr>
        <w:tab/>
        <w:t>Погоджено:</w:t>
      </w:r>
    </w:p>
    <w:p w:rsidR="00CA4B42" w:rsidRPr="000506D3" w:rsidRDefault="00CA4B42" w:rsidP="00CA4B42">
      <w:pPr>
        <w:tabs>
          <w:tab w:val="left" w:pos="10360"/>
        </w:tabs>
        <w:rPr>
          <w:b/>
        </w:rPr>
      </w:pPr>
      <w:r w:rsidRPr="000506D3">
        <w:rPr>
          <w:b/>
        </w:rPr>
        <w:t>Директор школи                Г.Г. Продан                                                     Голова профкому        Н.М.Корж</w:t>
      </w:r>
    </w:p>
    <w:p w:rsidR="00CA4B42" w:rsidRPr="000506D3" w:rsidRDefault="00CA4B42" w:rsidP="00CA4B42">
      <w:pPr>
        <w:tabs>
          <w:tab w:val="left" w:pos="10360"/>
        </w:tabs>
        <w:rPr>
          <w:b/>
        </w:rPr>
      </w:pPr>
      <w:r w:rsidRPr="000506D3">
        <w:rPr>
          <w:b/>
        </w:rPr>
        <w:t xml:space="preserve">Розклад уроків </w:t>
      </w:r>
      <w:proofErr w:type="spellStart"/>
      <w:r w:rsidRPr="000506D3">
        <w:rPr>
          <w:b/>
        </w:rPr>
        <w:t>Рудківської</w:t>
      </w:r>
      <w:proofErr w:type="spellEnd"/>
      <w:r w:rsidRPr="000506D3">
        <w:rPr>
          <w:b/>
        </w:rPr>
        <w:t xml:space="preserve"> ЗОШ І-ІІ ступенів на 2014-2015 </w:t>
      </w:r>
      <w:proofErr w:type="spellStart"/>
      <w:r w:rsidRPr="000506D3">
        <w:rPr>
          <w:b/>
        </w:rPr>
        <w:t>н.р</w:t>
      </w:r>
      <w:proofErr w:type="spellEnd"/>
      <w:r w:rsidRPr="000506D3">
        <w:rPr>
          <w:b/>
        </w:rPr>
        <w:t>.</w:t>
      </w:r>
    </w:p>
    <w:tbl>
      <w:tblPr>
        <w:tblpPr w:leftFromText="180" w:rightFromText="180" w:vertAnchor="text" w:horzAnchor="margin" w:tblpXSpec="center" w:tblpY="357"/>
        <w:tblW w:w="1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90"/>
        <w:gridCol w:w="1546"/>
        <w:gridCol w:w="1631"/>
        <w:gridCol w:w="1503"/>
        <w:gridCol w:w="1620"/>
        <w:gridCol w:w="1776"/>
        <w:gridCol w:w="1814"/>
        <w:gridCol w:w="1814"/>
        <w:gridCol w:w="1814"/>
        <w:gridCol w:w="1814"/>
      </w:tblGrid>
      <w:tr w:rsidR="00CA4B42" w:rsidRPr="000506D3" w:rsidTr="006A78CD">
        <w:trPr>
          <w:cantSplit/>
          <w:trHeight w:val="682"/>
        </w:trPr>
        <w:tc>
          <w:tcPr>
            <w:tcW w:w="410" w:type="dxa"/>
            <w:vMerge w:val="restart"/>
            <w:shd w:val="clear" w:color="auto" w:fill="auto"/>
            <w:textDirection w:val="btLr"/>
          </w:tcPr>
          <w:p w:rsidR="00CA4B42" w:rsidRPr="000506D3" w:rsidRDefault="00CA4B42" w:rsidP="00CA4B42">
            <w:pPr>
              <w:ind w:left="113" w:right="113"/>
            </w:pPr>
            <w:r w:rsidRPr="000506D3">
              <w:t xml:space="preserve">               вівторок                     понеділок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CA4B42" w:rsidRPr="000506D3" w:rsidRDefault="00CA4B42" w:rsidP="00CA4B42">
            <w:pPr>
              <w:ind w:left="113" w:right="113"/>
              <w:rPr>
                <w:lang w:val="en-US"/>
              </w:rPr>
            </w:pPr>
            <w:r w:rsidRPr="000506D3">
              <w:t xml:space="preserve">         Урок</w:t>
            </w:r>
            <w:r w:rsidRPr="000506D3">
              <w:rPr>
                <w:lang w:val="en-US"/>
              </w:rPr>
              <w:t xml:space="preserve">     </w:t>
            </w:r>
          </w:p>
        </w:tc>
        <w:tc>
          <w:tcPr>
            <w:tcW w:w="1546" w:type="dxa"/>
            <w:shd w:val="clear" w:color="auto" w:fill="auto"/>
          </w:tcPr>
          <w:p w:rsidR="00CA4B42" w:rsidRPr="000506D3" w:rsidRDefault="00CA4B42" w:rsidP="00CA4B42">
            <w:r w:rsidRPr="000506D3">
              <w:t xml:space="preserve"> 1 клас</w:t>
            </w:r>
          </w:p>
          <w:p w:rsidR="00CA4B42" w:rsidRPr="000506D3" w:rsidRDefault="00CA4B42" w:rsidP="00CA4B42"/>
          <w:p w:rsidR="00CA4B42" w:rsidRPr="000506D3" w:rsidRDefault="00CA4B42" w:rsidP="00CA4B42"/>
          <w:p w:rsidR="00CA4B42" w:rsidRPr="000506D3" w:rsidRDefault="00CA4B42" w:rsidP="00CA4B42"/>
          <w:p w:rsidR="00CA4B42" w:rsidRPr="000506D3" w:rsidRDefault="00CA4B42" w:rsidP="00CA4B42">
            <w:pPr>
              <w:rPr>
                <w:lang w:val="en-US"/>
              </w:rPr>
            </w:pPr>
          </w:p>
        </w:tc>
        <w:tc>
          <w:tcPr>
            <w:tcW w:w="1631" w:type="dxa"/>
            <w:shd w:val="clear" w:color="auto" w:fill="auto"/>
          </w:tcPr>
          <w:p w:rsidR="00CA4B42" w:rsidRPr="000506D3" w:rsidRDefault="00CA4B42" w:rsidP="00CA4B42">
            <w:pPr>
              <w:rPr>
                <w:lang w:val="en-US"/>
              </w:rPr>
            </w:pPr>
            <w:r w:rsidRPr="000506D3">
              <w:rPr>
                <w:lang w:val="en-US"/>
              </w:rPr>
              <w:t xml:space="preserve">2 </w:t>
            </w:r>
            <w:r w:rsidRPr="000506D3">
              <w:t xml:space="preserve">клас                       </w:t>
            </w:r>
          </w:p>
          <w:p w:rsidR="00CA4B42" w:rsidRPr="000506D3" w:rsidRDefault="00CA4B42" w:rsidP="00CA4B42">
            <w:r w:rsidRPr="000506D3">
              <w:rPr>
                <w:lang w:val="en-US"/>
              </w:rPr>
              <w:t xml:space="preserve">             </w:t>
            </w:r>
            <w:proofErr w:type="spellStart"/>
            <w:r w:rsidRPr="000506D3">
              <w:t>комбі</w:t>
            </w:r>
            <w:proofErr w:type="spellEnd"/>
          </w:p>
        </w:tc>
        <w:tc>
          <w:tcPr>
            <w:tcW w:w="1503" w:type="dxa"/>
            <w:shd w:val="clear" w:color="auto" w:fill="auto"/>
          </w:tcPr>
          <w:p w:rsidR="00CA4B42" w:rsidRPr="000506D3" w:rsidRDefault="00CA4B42" w:rsidP="00CA4B42">
            <w:r w:rsidRPr="000506D3">
              <w:t>3 клас</w:t>
            </w:r>
          </w:p>
          <w:p w:rsidR="00CA4B42" w:rsidRPr="000506D3" w:rsidRDefault="00CA4B42" w:rsidP="00CA4B42">
            <w:proofErr w:type="spellStart"/>
            <w:r w:rsidRPr="000506D3">
              <w:t>нат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A4B42" w:rsidRPr="000506D3" w:rsidRDefault="00CA4B42" w:rsidP="00CA4B42">
            <w:r w:rsidRPr="000506D3">
              <w:t>4 клас</w:t>
            </w:r>
          </w:p>
        </w:tc>
        <w:tc>
          <w:tcPr>
            <w:tcW w:w="1776" w:type="dxa"/>
            <w:shd w:val="clear" w:color="auto" w:fill="auto"/>
          </w:tcPr>
          <w:p w:rsidR="00CA4B42" w:rsidRPr="000506D3" w:rsidRDefault="00CA4B42" w:rsidP="00CA4B42">
            <w:r w:rsidRPr="000506D3">
              <w:t>5 клас</w:t>
            </w:r>
          </w:p>
          <w:p w:rsidR="00CA4B42" w:rsidRPr="000506D3" w:rsidRDefault="00CA4B42" w:rsidP="00CA4B42">
            <w:pPr>
              <w:tabs>
                <w:tab w:val="left" w:pos="1440"/>
              </w:tabs>
            </w:pPr>
            <w:r w:rsidRPr="000506D3">
              <w:tab/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CA4B42" w:rsidP="00CA4B42">
            <w:r w:rsidRPr="000506D3">
              <w:t>6 клас</w:t>
            </w:r>
          </w:p>
          <w:p w:rsidR="00CA4B42" w:rsidRPr="000506D3" w:rsidRDefault="00CA4B42" w:rsidP="00CA4B42"/>
          <w:p w:rsidR="00CA4B42" w:rsidRPr="000506D3" w:rsidRDefault="00CA4B42" w:rsidP="00CA4B42"/>
        </w:tc>
        <w:tc>
          <w:tcPr>
            <w:tcW w:w="1814" w:type="dxa"/>
            <w:shd w:val="clear" w:color="auto" w:fill="auto"/>
          </w:tcPr>
          <w:p w:rsidR="00CA4B42" w:rsidRPr="000506D3" w:rsidRDefault="00CA4B42" w:rsidP="00CA4B42">
            <w:r w:rsidRPr="000506D3">
              <w:t xml:space="preserve"> 7 клас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CA4B42" w:rsidP="00CA4B42">
            <w:r w:rsidRPr="000506D3">
              <w:t xml:space="preserve"> 8 клас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CA4B42" w:rsidP="00CA4B42">
            <w:r w:rsidRPr="000506D3">
              <w:t xml:space="preserve"> 9 клас</w:t>
            </w:r>
          </w:p>
        </w:tc>
      </w:tr>
      <w:tr w:rsidR="00CA4B42" w:rsidRPr="000506D3" w:rsidTr="006A78CD">
        <w:trPr>
          <w:trHeight w:val="201"/>
        </w:trPr>
        <w:tc>
          <w:tcPr>
            <w:tcW w:w="410" w:type="dxa"/>
            <w:vMerge/>
            <w:shd w:val="clear" w:color="auto" w:fill="auto"/>
          </w:tcPr>
          <w:p w:rsidR="00CA4B42" w:rsidRPr="000506D3" w:rsidRDefault="00CA4B42" w:rsidP="00CA4B42"/>
        </w:tc>
        <w:tc>
          <w:tcPr>
            <w:tcW w:w="490" w:type="dxa"/>
            <w:shd w:val="clear" w:color="auto" w:fill="auto"/>
          </w:tcPr>
          <w:p w:rsidR="00CA4B42" w:rsidRPr="000506D3" w:rsidRDefault="00CA4B42" w:rsidP="00CA4B42">
            <w:r w:rsidRPr="000506D3">
              <w:t xml:space="preserve"> 1</w:t>
            </w:r>
          </w:p>
        </w:tc>
        <w:tc>
          <w:tcPr>
            <w:tcW w:w="1546" w:type="dxa"/>
            <w:shd w:val="clear" w:color="auto" w:fill="auto"/>
          </w:tcPr>
          <w:p w:rsidR="00CA4B42" w:rsidRPr="000506D3" w:rsidRDefault="006A78CD" w:rsidP="00CA4B42">
            <w:proofErr w:type="spellStart"/>
            <w:r w:rsidRPr="000506D3">
              <w:t>англ.мова</w:t>
            </w:r>
            <w:proofErr w:type="spellEnd"/>
          </w:p>
        </w:tc>
        <w:tc>
          <w:tcPr>
            <w:tcW w:w="1631" w:type="dxa"/>
            <w:shd w:val="clear" w:color="auto" w:fill="auto"/>
          </w:tcPr>
          <w:p w:rsidR="00CA4B42" w:rsidRPr="000506D3" w:rsidRDefault="006A78CD" w:rsidP="00CA4B42"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503" w:type="dxa"/>
            <w:shd w:val="clear" w:color="auto" w:fill="auto"/>
          </w:tcPr>
          <w:p w:rsidR="00CA4B42" w:rsidRPr="000506D3" w:rsidRDefault="006A78CD" w:rsidP="00CA4B42">
            <w:proofErr w:type="spellStart"/>
            <w:r w:rsidRPr="000506D3">
              <w:t>укр.мова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A4B42" w:rsidRPr="000506D3" w:rsidRDefault="006A78CD" w:rsidP="00CA4B42">
            <w:proofErr w:type="spellStart"/>
            <w:r w:rsidRPr="000506D3">
              <w:t>укр.мова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CA4B42" w:rsidRPr="000506D3" w:rsidRDefault="006A78CD" w:rsidP="00CA4B42">
            <w:proofErr w:type="spellStart"/>
            <w:r w:rsidRPr="000506D3">
              <w:t>історіяУ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A4B42" w:rsidRPr="000506D3" w:rsidRDefault="00A112C2" w:rsidP="00CA4B42">
            <w:r w:rsidRPr="000506D3">
              <w:t>фіз.</w:t>
            </w:r>
            <w:r w:rsidR="006A78CD" w:rsidRPr="000506D3">
              <w:t xml:space="preserve"> культ.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A26CB6" w:rsidP="00CA4B42">
            <w:proofErr w:type="spellStart"/>
            <w:r w:rsidRPr="000506D3">
              <w:t>укр.мова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A4B42" w:rsidRPr="000506D3" w:rsidRDefault="00A26CB6" w:rsidP="00CA4B42">
            <w:proofErr w:type="spellStart"/>
            <w:r w:rsidRPr="000506D3">
              <w:t>світ</w:t>
            </w:r>
            <w:r w:rsidR="00A112C2" w:rsidRPr="000506D3">
              <w:t>.</w:t>
            </w:r>
            <w:r w:rsidRPr="000506D3">
              <w:t>літ</w:t>
            </w:r>
            <w:proofErr w:type="spellEnd"/>
            <w:r w:rsidR="00A112C2" w:rsidRPr="000506D3">
              <w:t>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A26CB6" w:rsidP="00CA4B42">
            <w:r w:rsidRPr="000506D3">
              <w:t>біологія</w:t>
            </w:r>
          </w:p>
        </w:tc>
      </w:tr>
      <w:tr w:rsidR="00CA4B42" w:rsidRPr="000506D3" w:rsidTr="006A78CD">
        <w:trPr>
          <w:trHeight w:val="201"/>
        </w:trPr>
        <w:tc>
          <w:tcPr>
            <w:tcW w:w="410" w:type="dxa"/>
            <w:vMerge/>
            <w:shd w:val="clear" w:color="auto" w:fill="auto"/>
          </w:tcPr>
          <w:p w:rsidR="00CA4B42" w:rsidRPr="000506D3" w:rsidRDefault="00CA4B42" w:rsidP="00CA4B42"/>
        </w:tc>
        <w:tc>
          <w:tcPr>
            <w:tcW w:w="490" w:type="dxa"/>
            <w:shd w:val="clear" w:color="auto" w:fill="auto"/>
          </w:tcPr>
          <w:p w:rsidR="00CA4B42" w:rsidRPr="000506D3" w:rsidRDefault="00CA4B42" w:rsidP="00CA4B42">
            <w:r w:rsidRPr="000506D3">
              <w:t xml:space="preserve"> 2</w:t>
            </w:r>
          </w:p>
        </w:tc>
        <w:tc>
          <w:tcPr>
            <w:tcW w:w="1546" w:type="dxa"/>
            <w:shd w:val="clear" w:color="auto" w:fill="auto"/>
          </w:tcPr>
          <w:p w:rsidR="00CA4B42" w:rsidRPr="000506D3" w:rsidRDefault="00CA4B42" w:rsidP="00CA4B42"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631" w:type="dxa"/>
            <w:shd w:val="clear" w:color="auto" w:fill="auto"/>
          </w:tcPr>
          <w:p w:rsidR="00CA4B42" w:rsidRPr="000506D3" w:rsidRDefault="006A78CD" w:rsidP="006A78CD">
            <w:proofErr w:type="spellStart"/>
            <w:r w:rsidRPr="000506D3">
              <w:t>англ.мова</w:t>
            </w:r>
            <w:proofErr w:type="spellEnd"/>
          </w:p>
        </w:tc>
        <w:tc>
          <w:tcPr>
            <w:tcW w:w="1503" w:type="dxa"/>
            <w:shd w:val="clear" w:color="auto" w:fill="auto"/>
          </w:tcPr>
          <w:p w:rsidR="00CA4B42" w:rsidRPr="000506D3" w:rsidRDefault="00CA4B42" w:rsidP="006A78CD">
            <w:r w:rsidRPr="000506D3">
              <w:t xml:space="preserve"> </w:t>
            </w:r>
            <w:r w:rsidR="006A78CD" w:rsidRPr="000506D3">
              <w:t xml:space="preserve"> </w:t>
            </w:r>
            <w:proofErr w:type="spellStart"/>
            <w:r w:rsidR="006A78CD" w:rsidRPr="000506D3">
              <w:t>матем</w:t>
            </w:r>
            <w:proofErr w:type="spellEnd"/>
            <w:r w:rsidR="006A78CD" w:rsidRPr="000506D3">
              <w:t>.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CA4B42" w:rsidP="00CA4B42"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776" w:type="dxa"/>
            <w:shd w:val="clear" w:color="auto" w:fill="auto"/>
          </w:tcPr>
          <w:p w:rsidR="00CA4B42" w:rsidRPr="000506D3" w:rsidRDefault="006A78CD" w:rsidP="00CA4B42">
            <w:pPr>
              <w:rPr>
                <w:lang w:val="ru-RU"/>
              </w:rPr>
            </w:pPr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6A78CD" w:rsidP="00CA4B42">
            <w:r w:rsidRPr="000506D3">
              <w:t>історія У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A26CB6" w:rsidP="00CA4B42">
            <w:proofErr w:type="spellStart"/>
            <w:r w:rsidRPr="000506D3">
              <w:t>фіз</w:t>
            </w:r>
            <w:proofErr w:type="spellEnd"/>
            <w:r w:rsidRPr="000506D3">
              <w:t xml:space="preserve"> </w:t>
            </w:r>
            <w:proofErr w:type="spellStart"/>
            <w:r w:rsidR="00A112C2" w:rsidRPr="000506D3">
              <w:t>.</w:t>
            </w:r>
            <w:r w:rsidRPr="000506D3">
              <w:t>культ</w:t>
            </w:r>
            <w:proofErr w:type="spellEnd"/>
            <w:r w:rsidR="00A112C2" w:rsidRPr="000506D3">
              <w:t>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A112C2" w:rsidP="00CA4B42">
            <w:proofErr w:type="spellStart"/>
            <w:r w:rsidRPr="000506D3">
              <w:t>укр.</w:t>
            </w:r>
            <w:r w:rsidR="00A26CB6" w:rsidRPr="000506D3">
              <w:t>мова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A4B42" w:rsidRPr="000506D3" w:rsidRDefault="00A26CB6" w:rsidP="00CA4B42">
            <w:r w:rsidRPr="000506D3">
              <w:t>рос</w:t>
            </w:r>
            <w:r w:rsidR="00C73BAF" w:rsidRPr="000506D3">
              <w:t>.</w:t>
            </w:r>
            <w:r w:rsidRPr="000506D3">
              <w:t xml:space="preserve"> мова</w:t>
            </w:r>
          </w:p>
        </w:tc>
      </w:tr>
      <w:tr w:rsidR="00CA4B42" w:rsidRPr="000506D3" w:rsidTr="006A78CD">
        <w:trPr>
          <w:trHeight w:val="201"/>
        </w:trPr>
        <w:tc>
          <w:tcPr>
            <w:tcW w:w="410" w:type="dxa"/>
            <w:vMerge/>
            <w:shd w:val="clear" w:color="auto" w:fill="auto"/>
          </w:tcPr>
          <w:p w:rsidR="00CA4B42" w:rsidRPr="000506D3" w:rsidRDefault="00CA4B42" w:rsidP="00CA4B42"/>
        </w:tc>
        <w:tc>
          <w:tcPr>
            <w:tcW w:w="490" w:type="dxa"/>
            <w:shd w:val="clear" w:color="auto" w:fill="auto"/>
          </w:tcPr>
          <w:p w:rsidR="00CA4B42" w:rsidRPr="000506D3" w:rsidRDefault="00CA4B42" w:rsidP="00CA4B42">
            <w:r w:rsidRPr="000506D3">
              <w:t xml:space="preserve"> 3</w:t>
            </w:r>
          </w:p>
        </w:tc>
        <w:tc>
          <w:tcPr>
            <w:tcW w:w="1546" w:type="dxa"/>
            <w:shd w:val="clear" w:color="auto" w:fill="auto"/>
          </w:tcPr>
          <w:p w:rsidR="00CA4B42" w:rsidRPr="000506D3" w:rsidRDefault="00CA4B42" w:rsidP="00CA4B42">
            <w:r w:rsidRPr="000506D3">
              <w:t>письмо</w:t>
            </w:r>
          </w:p>
        </w:tc>
        <w:tc>
          <w:tcPr>
            <w:tcW w:w="1631" w:type="dxa"/>
            <w:shd w:val="clear" w:color="auto" w:fill="auto"/>
          </w:tcPr>
          <w:p w:rsidR="00CA4B42" w:rsidRPr="000506D3" w:rsidRDefault="006A78CD" w:rsidP="00CA4B42">
            <w:proofErr w:type="spellStart"/>
            <w:r w:rsidRPr="000506D3">
              <w:t>укр.мова</w:t>
            </w:r>
            <w:proofErr w:type="spellEnd"/>
          </w:p>
        </w:tc>
        <w:tc>
          <w:tcPr>
            <w:tcW w:w="1503" w:type="dxa"/>
            <w:shd w:val="clear" w:color="auto" w:fill="auto"/>
          </w:tcPr>
          <w:p w:rsidR="00CA4B42" w:rsidRPr="000506D3" w:rsidRDefault="006A78CD" w:rsidP="006A78CD">
            <w:r w:rsidRPr="000506D3">
              <w:t>англ. мова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6A78CD" w:rsidP="00CA4B42">
            <w:r w:rsidRPr="000506D3">
              <w:t>читання</w:t>
            </w:r>
          </w:p>
        </w:tc>
        <w:tc>
          <w:tcPr>
            <w:tcW w:w="1776" w:type="dxa"/>
            <w:shd w:val="clear" w:color="auto" w:fill="auto"/>
          </w:tcPr>
          <w:p w:rsidR="00CA4B42" w:rsidRPr="000506D3" w:rsidRDefault="006A78CD" w:rsidP="00CA4B42">
            <w:proofErr w:type="spellStart"/>
            <w:r w:rsidRPr="000506D3">
              <w:t>укр..мова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A4B42" w:rsidRPr="000506D3" w:rsidRDefault="006A78CD" w:rsidP="00CA4B42">
            <w:proofErr w:type="spellStart"/>
            <w:r w:rsidRPr="000506D3">
              <w:t>рос.мова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A4B42" w:rsidRPr="000506D3" w:rsidRDefault="00A26CB6" w:rsidP="00CA4B42">
            <w:r w:rsidRPr="000506D3">
              <w:t>історія У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CA4B42" w:rsidP="00CA4B42">
            <w:proofErr w:type="spellStart"/>
            <w:r w:rsidRPr="000506D3">
              <w:t>матем.</w:t>
            </w:r>
            <w:r w:rsidR="00A26CB6" w:rsidRPr="000506D3">
              <w:t>Г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A4B42" w:rsidRPr="000506D3" w:rsidRDefault="00C73BAF" w:rsidP="00A112C2">
            <w:proofErr w:type="spellStart"/>
            <w:r w:rsidRPr="000506D3">
              <w:t>фіз</w:t>
            </w:r>
            <w:proofErr w:type="spellEnd"/>
            <w:r w:rsidRPr="000506D3">
              <w:t xml:space="preserve"> </w:t>
            </w:r>
            <w:r w:rsidR="00A26CB6" w:rsidRPr="000506D3">
              <w:t>культ.</w:t>
            </w:r>
          </w:p>
        </w:tc>
      </w:tr>
      <w:tr w:rsidR="00CA4B42" w:rsidRPr="000506D3" w:rsidTr="006A78CD">
        <w:trPr>
          <w:trHeight w:val="201"/>
        </w:trPr>
        <w:tc>
          <w:tcPr>
            <w:tcW w:w="410" w:type="dxa"/>
            <w:vMerge/>
            <w:shd w:val="clear" w:color="auto" w:fill="auto"/>
          </w:tcPr>
          <w:p w:rsidR="00CA4B42" w:rsidRPr="000506D3" w:rsidRDefault="00CA4B42" w:rsidP="00CA4B42"/>
        </w:tc>
        <w:tc>
          <w:tcPr>
            <w:tcW w:w="490" w:type="dxa"/>
            <w:shd w:val="clear" w:color="auto" w:fill="auto"/>
          </w:tcPr>
          <w:p w:rsidR="00CA4B42" w:rsidRPr="000506D3" w:rsidRDefault="00CA4B42" w:rsidP="00CA4B42">
            <w:r w:rsidRPr="000506D3">
              <w:t xml:space="preserve"> 4</w:t>
            </w:r>
          </w:p>
        </w:tc>
        <w:tc>
          <w:tcPr>
            <w:tcW w:w="1546" w:type="dxa"/>
            <w:shd w:val="clear" w:color="auto" w:fill="auto"/>
          </w:tcPr>
          <w:p w:rsidR="00CA4B42" w:rsidRPr="000506D3" w:rsidRDefault="006A78CD" w:rsidP="00CA4B42">
            <w:r w:rsidRPr="000506D3">
              <w:t>читання</w:t>
            </w:r>
          </w:p>
        </w:tc>
        <w:tc>
          <w:tcPr>
            <w:tcW w:w="1631" w:type="dxa"/>
            <w:shd w:val="clear" w:color="auto" w:fill="auto"/>
          </w:tcPr>
          <w:p w:rsidR="00CA4B42" w:rsidRPr="000506D3" w:rsidRDefault="006A78CD" w:rsidP="006A78CD">
            <w:r w:rsidRPr="000506D3">
              <w:t xml:space="preserve">          </w:t>
            </w:r>
            <w:proofErr w:type="spellStart"/>
            <w:r w:rsidRPr="000506D3">
              <w:t>інфор</w:t>
            </w:r>
            <w:proofErr w:type="spellEnd"/>
          </w:p>
        </w:tc>
        <w:tc>
          <w:tcPr>
            <w:tcW w:w="1503" w:type="dxa"/>
            <w:shd w:val="clear" w:color="auto" w:fill="auto"/>
          </w:tcPr>
          <w:p w:rsidR="00CA4B42" w:rsidRPr="000506D3" w:rsidRDefault="006A78CD" w:rsidP="006A78CD">
            <w:proofErr w:type="spellStart"/>
            <w:r w:rsidRPr="000506D3">
              <w:t>матика</w:t>
            </w:r>
            <w:proofErr w:type="spellEnd"/>
            <w:r w:rsidR="00CA4B42" w:rsidRPr="000506D3">
              <w:t xml:space="preserve">   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6A78CD" w:rsidP="00CA4B42">
            <w:proofErr w:type="spellStart"/>
            <w:r w:rsidRPr="000506D3">
              <w:t>англ.мова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CA4B42" w:rsidRPr="000506D3" w:rsidRDefault="006A78CD" w:rsidP="00CA4B42">
            <w:proofErr w:type="spellStart"/>
            <w:r w:rsidRPr="000506D3">
              <w:t>фіз.культ</w:t>
            </w:r>
            <w:proofErr w:type="spellEnd"/>
            <w:r w:rsidR="00A112C2" w:rsidRPr="000506D3">
              <w:t>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6A78CD" w:rsidP="00CA4B42">
            <w:r w:rsidRPr="000506D3">
              <w:t xml:space="preserve"> </w:t>
            </w:r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A26CB6" w:rsidP="00CA4B42">
            <w:proofErr w:type="spellStart"/>
            <w:r w:rsidRPr="000506D3">
              <w:t>осн.здор</w:t>
            </w:r>
            <w:proofErr w:type="spellEnd"/>
            <w:r w:rsidRPr="000506D3">
              <w:t>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A26CB6" w:rsidP="00CA4B42">
            <w:r w:rsidRPr="000506D3">
              <w:t>історія У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A112C2" w:rsidP="00CA4B42">
            <w:proofErr w:type="spellStart"/>
            <w:r w:rsidRPr="000506D3">
              <w:t>укр.</w:t>
            </w:r>
            <w:r w:rsidR="00A26CB6" w:rsidRPr="000506D3">
              <w:t>літ</w:t>
            </w:r>
            <w:proofErr w:type="spellEnd"/>
            <w:r w:rsidR="00A26CB6" w:rsidRPr="000506D3">
              <w:t>.</w:t>
            </w:r>
          </w:p>
        </w:tc>
      </w:tr>
      <w:tr w:rsidR="00A112C2" w:rsidRPr="000506D3" w:rsidTr="00BD53AA">
        <w:trPr>
          <w:trHeight w:val="201"/>
        </w:trPr>
        <w:tc>
          <w:tcPr>
            <w:tcW w:w="410" w:type="dxa"/>
            <w:vMerge/>
            <w:shd w:val="clear" w:color="auto" w:fill="auto"/>
          </w:tcPr>
          <w:p w:rsidR="00A112C2" w:rsidRPr="000506D3" w:rsidRDefault="00A112C2" w:rsidP="00CA4B42"/>
        </w:tc>
        <w:tc>
          <w:tcPr>
            <w:tcW w:w="490" w:type="dxa"/>
            <w:shd w:val="clear" w:color="auto" w:fill="auto"/>
          </w:tcPr>
          <w:p w:rsidR="00A112C2" w:rsidRPr="000506D3" w:rsidRDefault="00A112C2" w:rsidP="00CA4B42">
            <w:r w:rsidRPr="000506D3">
              <w:t xml:space="preserve"> 5</w:t>
            </w:r>
          </w:p>
        </w:tc>
        <w:tc>
          <w:tcPr>
            <w:tcW w:w="1546" w:type="dxa"/>
            <w:shd w:val="clear" w:color="auto" w:fill="auto"/>
          </w:tcPr>
          <w:p w:rsidR="00A112C2" w:rsidRPr="000506D3" w:rsidRDefault="00A112C2" w:rsidP="00CA4B42">
            <w:proofErr w:type="spellStart"/>
            <w:r w:rsidRPr="000506D3">
              <w:t>природозн</w:t>
            </w:r>
            <w:proofErr w:type="spellEnd"/>
          </w:p>
        </w:tc>
        <w:tc>
          <w:tcPr>
            <w:tcW w:w="3134" w:type="dxa"/>
            <w:gridSpan w:val="2"/>
            <w:shd w:val="clear" w:color="auto" w:fill="auto"/>
          </w:tcPr>
          <w:p w:rsidR="00A112C2" w:rsidRPr="000506D3" w:rsidRDefault="00A112C2" w:rsidP="00CA4B42">
            <w:r w:rsidRPr="000506D3">
              <w:t xml:space="preserve">            </w:t>
            </w:r>
            <w:proofErr w:type="spellStart"/>
            <w:r w:rsidRPr="000506D3">
              <w:t>фіз.культ</w:t>
            </w:r>
            <w:proofErr w:type="spellEnd"/>
            <w:r w:rsidRPr="000506D3">
              <w:t>.</w:t>
            </w:r>
          </w:p>
        </w:tc>
        <w:tc>
          <w:tcPr>
            <w:tcW w:w="1620" w:type="dxa"/>
            <w:shd w:val="clear" w:color="auto" w:fill="auto"/>
          </w:tcPr>
          <w:p w:rsidR="00A112C2" w:rsidRPr="000506D3" w:rsidRDefault="00A112C2" w:rsidP="00CA4B42">
            <w:proofErr w:type="spellStart"/>
            <w:r w:rsidRPr="000506D3">
              <w:t>обр.мист</w:t>
            </w:r>
            <w:proofErr w:type="spellEnd"/>
            <w:r w:rsidRPr="000506D3">
              <w:t>.</w:t>
            </w:r>
          </w:p>
        </w:tc>
        <w:tc>
          <w:tcPr>
            <w:tcW w:w="1776" w:type="dxa"/>
            <w:shd w:val="clear" w:color="auto" w:fill="auto"/>
          </w:tcPr>
          <w:p w:rsidR="00A112C2" w:rsidRPr="000506D3" w:rsidRDefault="00A112C2" w:rsidP="00CA4B42">
            <w:proofErr w:type="spellStart"/>
            <w:r w:rsidRPr="000506D3">
              <w:t>англ.мова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A112C2" w:rsidRPr="000506D3" w:rsidRDefault="00A112C2" w:rsidP="00CA4B42">
            <w:r w:rsidRPr="000506D3">
              <w:t>біологія</w:t>
            </w:r>
          </w:p>
        </w:tc>
        <w:tc>
          <w:tcPr>
            <w:tcW w:w="1814" w:type="dxa"/>
            <w:shd w:val="clear" w:color="auto" w:fill="auto"/>
          </w:tcPr>
          <w:p w:rsidR="00A112C2" w:rsidRPr="000506D3" w:rsidRDefault="00A112C2" w:rsidP="00CA4B42">
            <w:proofErr w:type="spellStart"/>
            <w:r w:rsidRPr="000506D3">
              <w:t>матем.А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A112C2" w:rsidRPr="000506D3" w:rsidRDefault="00A112C2" w:rsidP="00CA4B42">
            <w:r w:rsidRPr="000506D3">
              <w:t>укр. літ.</w:t>
            </w:r>
          </w:p>
        </w:tc>
        <w:tc>
          <w:tcPr>
            <w:tcW w:w="1814" w:type="dxa"/>
            <w:shd w:val="clear" w:color="auto" w:fill="auto"/>
          </w:tcPr>
          <w:p w:rsidR="00A112C2" w:rsidRPr="000506D3" w:rsidRDefault="00A112C2" w:rsidP="00CA4B42">
            <w:r w:rsidRPr="000506D3">
              <w:t>історія У</w:t>
            </w:r>
          </w:p>
        </w:tc>
      </w:tr>
      <w:tr w:rsidR="00CA4B42" w:rsidRPr="000506D3" w:rsidTr="006A78CD">
        <w:trPr>
          <w:trHeight w:val="201"/>
        </w:trPr>
        <w:tc>
          <w:tcPr>
            <w:tcW w:w="410" w:type="dxa"/>
            <w:vMerge/>
            <w:shd w:val="clear" w:color="auto" w:fill="auto"/>
          </w:tcPr>
          <w:p w:rsidR="00CA4B42" w:rsidRPr="000506D3" w:rsidRDefault="00CA4B42" w:rsidP="00CA4B42"/>
        </w:tc>
        <w:tc>
          <w:tcPr>
            <w:tcW w:w="490" w:type="dxa"/>
            <w:shd w:val="clear" w:color="auto" w:fill="auto"/>
          </w:tcPr>
          <w:p w:rsidR="00CA4B42" w:rsidRPr="000506D3" w:rsidRDefault="00CA4B42" w:rsidP="00CA4B42">
            <w:r w:rsidRPr="000506D3">
              <w:t xml:space="preserve"> 6</w:t>
            </w:r>
          </w:p>
        </w:tc>
        <w:tc>
          <w:tcPr>
            <w:tcW w:w="1546" w:type="dxa"/>
            <w:shd w:val="clear" w:color="auto" w:fill="auto"/>
          </w:tcPr>
          <w:p w:rsidR="00CA4B42" w:rsidRPr="000506D3" w:rsidRDefault="00CA4B42" w:rsidP="00CA4B42"/>
        </w:tc>
        <w:tc>
          <w:tcPr>
            <w:tcW w:w="1631" w:type="dxa"/>
            <w:shd w:val="clear" w:color="auto" w:fill="auto"/>
          </w:tcPr>
          <w:p w:rsidR="00CA4B42" w:rsidRPr="000506D3" w:rsidRDefault="00CA4B42" w:rsidP="00CA4B42"/>
        </w:tc>
        <w:tc>
          <w:tcPr>
            <w:tcW w:w="1503" w:type="dxa"/>
            <w:shd w:val="clear" w:color="auto" w:fill="auto"/>
          </w:tcPr>
          <w:p w:rsidR="00CA4B42" w:rsidRPr="000506D3" w:rsidRDefault="00CA4B42" w:rsidP="00CA4B42"/>
        </w:tc>
        <w:tc>
          <w:tcPr>
            <w:tcW w:w="1620" w:type="dxa"/>
            <w:shd w:val="clear" w:color="auto" w:fill="auto"/>
          </w:tcPr>
          <w:p w:rsidR="00CA4B42" w:rsidRPr="000506D3" w:rsidRDefault="00CA4B42" w:rsidP="00CA4B42"/>
        </w:tc>
        <w:tc>
          <w:tcPr>
            <w:tcW w:w="1776" w:type="dxa"/>
            <w:shd w:val="clear" w:color="auto" w:fill="auto"/>
          </w:tcPr>
          <w:p w:rsidR="00CA4B42" w:rsidRPr="000506D3" w:rsidRDefault="00A112C2" w:rsidP="00CA4B42">
            <w:proofErr w:type="spellStart"/>
            <w:r w:rsidRPr="000506D3">
              <w:t>укр.</w:t>
            </w:r>
            <w:r w:rsidR="006A78CD" w:rsidRPr="000506D3">
              <w:t>літ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A4B42" w:rsidRPr="000506D3" w:rsidRDefault="00A112C2" w:rsidP="00CA4B42">
            <w:proofErr w:type="spellStart"/>
            <w:r w:rsidRPr="000506D3">
              <w:t>англ</w:t>
            </w:r>
            <w:r w:rsidR="00A26CB6" w:rsidRPr="000506D3">
              <w:t>.мова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A4B42" w:rsidRPr="000506D3" w:rsidRDefault="00A26CB6" w:rsidP="00CA4B42">
            <w:proofErr w:type="spellStart"/>
            <w:r w:rsidRPr="000506D3">
              <w:t>рос.мова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A4B42" w:rsidRPr="000506D3" w:rsidRDefault="00A26CB6" w:rsidP="00CA4B42">
            <w:proofErr w:type="spellStart"/>
            <w:r w:rsidRPr="000506D3">
              <w:t>іст.У</w:t>
            </w:r>
            <w:proofErr w:type="spellEnd"/>
            <w:r w:rsidRPr="000506D3">
              <w:t>/геогр.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A26CB6" w:rsidP="00CA4B42">
            <w:r w:rsidRPr="000506D3">
              <w:t>геогр. /</w:t>
            </w:r>
            <w:proofErr w:type="spellStart"/>
            <w:r w:rsidRPr="000506D3">
              <w:t>іст.У</w:t>
            </w:r>
            <w:proofErr w:type="spellEnd"/>
          </w:p>
        </w:tc>
      </w:tr>
      <w:tr w:rsidR="00CA4B42" w:rsidRPr="000506D3" w:rsidTr="006A78CD">
        <w:trPr>
          <w:trHeight w:val="262"/>
        </w:trPr>
        <w:tc>
          <w:tcPr>
            <w:tcW w:w="410" w:type="dxa"/>
            <w:vMerge/>
            <w:shd w:val="clear" w:color="auto" w:fill="auto"/>
          </w:tcPr>
          <w:p w:rsidR="00CA4B42" w:rsidRPr="000506D3" w:rsidRDefault="00CA4B42" w:rsidP="00CA4B42"/>
        </w:tc>
        <w:tc>
          <w:tcPr>
            <w:tcW w:w="490" w:type="dxa"/>
            <w:shd w:val="clear" w:color="auto" w:fill="auto"/>
          </w:tcPr>
          <w:p w:rsidR="00CA4B42" w:rsidRPr="000506D3" w:rsidRDefault="00CA4B42" w:rsidP="00CA4B42">
            <w:r w:rsidRPr="000506D3">
              <w:t xml:space="preserve"> 7</w:t>
            </w:r>
          </w:p>
        </w:tc>
        <w:tc>
          <w:tcPr>
            <w:tcW w:w="1546" w:type="dxa"/>
            <w:shd w:val="clear" w:color="auto" w:fill="auto"/>
          </w:tcPr>
          <w:p w:rsidR="00CA4B42" w:rsidRPr="000506D3" w:rsidRDefault="00CA4B42" w:rsidP="00CA4B42"/>
        </w:tc>
        <w:tc>
          <w:tcPr>
            <w:tcW w:w="1631" w:type="dxa"/>
            <w:shd w:val="clear" w:color="auto" w:fill="auto"/>
          </w:tcPr>
          <w:p w:rsidR="00CA4B42" w:rsidRPr="000506D3" w:rsidRDefault="00CA4B42" w:rsidP="00CA4B42"/>
        </w:tc>
        <w:tc>
          <w:tcPr>
            <w:tcW w:w="1503" w:type="dxa"/>
            <w:shd w:val="clear" w:color="auto" w:fill="auto"/>
          </w:tcPr>
          <w:p w:rsidR="00CA4B42" w:rsidRPr="000506D3" w:rsidRDefault="00CA4B42" w:rsidP="00CA4B42"/>
        </w:tc>
        <w:tc>
          <w:tcPr>
            <w:tcW w:w="1620" w:type="dxa"/>
            <w:shd w:val="clear" w:color="auto" w:fill="auto"/>
          </w:tcPr>
          <w:p w:rsidR="00CA4B42" w:rsidRPr="000506D3" w:rsidRDefault="00CA4B42" w:rsidP="00CA4B42"/>
        </w:tc>
        <w:tc>
          <w:tcPr>
            <w:tcW w:w="1776" w:type="dxa"/>
            <w:shd w:val="clear" w:color="auto" w:fill="auto"/>
          </w:tcPr>
          <w:p w:rsidR="00CA4B42" w:rsidRPr="000506D3" w:rsidRDefault="00CA4B42" w:rsidP="00CA4B42">
            <w:proofErr w:type="spellStart"/>
            <w:r w:rsidRPr="000506D3">
              <w:t>вих.год</w:t>
            </w:r>
            <w:proofErr w:type="spellEnd"/>
            <w:r w:rsidRPr="000506D3">
              <w:t>.</w:t>
            </w:r>
          </w:p>
          <w:p w:rsidR="00CA4B42" w:rsidRPr="000506D3" w:rsidRDefault="00CA4B42" w:rsidP="00CA4B42"/>
        </w:tc>
        <w:tc>
          <w:tcPr>
            <w:tcW w:w="1814" w:type="dxa"/>
            <w:shd w:val="clear" w:color="auto" w:fill="auto"/>
          </w:tcPr>
          <w:p w:rsidR="00CA4B42" w:rsidRPr="000506D3" w:rsidRDefault="00CA4B42" w:rsidP="00CA4B42">
            <w:r w:rsidRPr="000506D3">
              <w:t>вих. год.</w:t>
            </w:r>
          </w:p>
          <w:p w:rsidR="00CA4B42" w:rsidRPr="000506D3" w:rsidRDefault="00CA4B42" w:rsidP="00CA4B42"/>
        </w:tc>
        <w:tc>
          <w:tcPr>
            <w:tcW w:w="1814" w:type="dxa"/>
            <w:shd w:val="clear" w:color="auto" w:fill="auto"/>
          </w:tcPr>
          <w:p w:rsidR="00CA4B42" w:rsidRPr="000506D3" w:rsidRDefault="00CA4B42" w:rsidP="00CA4B42">
            <w:proofErr w:type="spellStart"/>
            <w:r w:rsidRPr="000506D3">
              <w:t>вих..год</w:t>
            </w:r>
            <w:proofErr w:type="spellEnd"/>
            <w:r w:rsidRPr="000506D3">
              <w:t>.</w:t>
            </w:r>
            <w:r w:rsidR="00A26CB6" w:rsidRPr="000506D3"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CA4B42" w:rsidP="00CA4B42">
            <w:proofErr w:type="spellStart"/>
            <w:r w:rsidRPr="000506D3">
              <w:t>вих...год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A4B42" w:rsidRPr="000506D3" w:rsidRDefault="00CA4B42" w:rsidP="00CA4B42">
            <w:proofErr w:type="spellStart"/>
            <w:r w:rsidRPr="000506D3">
              <w:t>вих..год</w:t>
            </w:r>
            <w:proofErr w:type="spellEnd"/>
            <w:r w:rsidRPr="000506D3">
              <w:t>.</w:t>
            </w:r>
          </w:p>
        </w:tc>
      </w:tr>
      <w:tr w:rsidR="00CA4B42" w:rsidRPr="000506D3" w:rsidTr="006A78CD">
        <w:trPr>
          <w:trHeight w:val="201"/>
        </w:trPr>
        <w:tc>
          <w:tcPr>
            <w:tcW w:w="410" w:type="dxa"/>
            <w:vMerge/>
            <w:shd w:val="clear" w:color="auto" w:fill="auto"/>
          </w:tcPr>
          <w:p w:rsidR="00CA4B42" w:rsidRPr="000506D3" w:rsidRDefault="00CA4B42" w:rsidP="00CA4B42"/>
        </w:tc>
        <w:tc>
          <w:tcPr>
            <w:tcW w:w="490" w:type="dxa"/>
            <w:shd w:val="clear" w:color="auto" w:fill="auto"/>
          </w:tcPr>
          <w:p w:rsidR="00CA4B42" w:rsidRPr="000506D3" w:rsidRDefault="00CA4B42" w:rsidP="00CA4B42">
            <w:r w:rsidRPr="000506D3">
              <w:t>0</w:t>
            </w:r>
          </w:p>
        </w:tc>
        <w:tc>
          <w:tcPr>
            <w:tcW w:w="1546" w:type="dxa"/>
            <w:shd w:val="clear" w:color="auto" w:fill="auto"/>
          </w:tcPr>
          <w:p w:rsidR="00CA4B42" w:rsidRPr="000506D3" w:rsidRDefault="00CA4B42" w:rsidP="00CA4B42"/>
        </w:tc>
        <w:tc>
          <w:tcPr>
            <w:tcW w:w="1631" w:type="dxa"/>
            <w:shd w:val="clear" w:color="auto" w:fill="auto"/>
          </w:tcPr>
          <w:p w:rsidR="00CA4B42" w:rsidRPr="000506D3" w:rsidRDefault="00CA4B42" w:rsidP="00CA4B42"/>
        </w:tc>
        <w:tc>
          <w:tcPr>
            <w:tcW w:w="1503" w:type="dxa"/>
            <w:shd w:val="clear" w:color="auto" w:fill="auto"/>
          </w:tcPr>
          <w:p w:rsidR="00CA4B42" w:rsidRPr="000506D3" w:rsidRDefault="00CA4B42" w:rsidP="00CA4B42"/>
        </w:tc>
        <w:tc>
          <w:tcPr>
            <w:tcW w:w="1620" w:type="dxa"/>
            <w:shd w:val="clear" w:color="auto" w:fill="auto"/>
          </w:tcPr>
          <w:p w:rsidR="00CA4B42" w:rsidRPr="000506D3" w:rsidRDefault="00CA4B42" w:rsidP="00CA4B42"/>
        </w:tc>
        <w:tc>
          <w:tcPr>
            <w:tcW w:w="1776" w:type="dxa"/>
            <w:shd w:val="clear" w:color="auto" w:fill="auto"/>
          </w:tcPr>
          <w:p w:rsidR="00CA4B42" w:rsidRPr="000506D3" w:rsidRDefault="00CA4B42" w:rsidP="00CA4B42"/>
        </w:tc>
        <w:tc>
          <w:tcPr>
            <w:tcW w:w="1814" w:type="dxa"/>
            <w:shd w:val="clear" w:color="auto" w:fill="auto"/>
          </w:tcPr>
          <w:p w:rsidR="00CA4B42" w:rsidRPr="000506D3" w:rsidRDefault="00CA4B42" w:rsidP="00CA4B42">
            <w:pPr>
              <w:tabs>
                <w:tab w:val="right" w:pos="2246"/>
              </w:tabs>
            </w:pPr>
          </w:p>
        </w:tc>
        <w:tc>
          <w:tcPr>
            <w:tcW w:w="1814" w:type="dxa"/>
            <w:shd w:val="clear" w:color="auto" w:fill="auto"/>
          </w:tcPr>
          <w:p w:rsidR="00CA4B42" w:rsidRPr="000506D3" w:rsidRDefault="00CA4B42" w:rsidP="00CA4B42">
            <w:pPr>
              <w:tabs>
                <w:tab w:val="right" w:pos="2245"/>
              </w:tabs>
            </w:pPr>
          </w:p>
        </w:tc>
        <w:tc>
          <w:tcPr>
            <w:tcW w:w="1814" w:type="dxa"/>
            <w:shd w:val="clear" w:color="auto" w:fill="auto"/>
          </w:tcPr>
          <w:p w:rsidR="00CA4B42" w:rsidRPr="000506D3" w:rsidRDefault="00CA4B42" w:rsidP="00CA4B42">
            <w:pPr>
              <w:tabs>
                <w:tab w:val="right" w:pos="2533"/>
              </w:tabs>
            </w:pPr>
          </w:p>
        </w:tc>
        <w:tc>
          <w:tcPr>
            <w:tcW w:w="1814" w:type="dxa"/>
            <w:shd w:val="clear" w:color="auto" w:fill="auto"/>
          </w:tcPr>
          <w:p w:rsidR="00CA4B42" w:rsidRPr="000506D3" w:rsidRDefault="00CA4B42" w:rsidP="00CA4B42">
            <w:pPr>
              <w:tabs>
                <w:tab w:val="right" w:pos="2469"/>
              </w:tabs>
            </w:pPr>
          </w:p>
        </w:tc>
      </w:tr>
      <w:tr w:rsidR="00CA4B42" w:rsidRPr="000506D3" w:rsidTr="006A78CD">
        <w:trPr>
          <w:trHeight w:val="201"/>
        </w:trPr>
        <w:tc>
          <w:tcPr>
            <w:tcW w:w="410" w:type="dxa"/>
            <w:vMerge/>
            <w:shd w:val="clear" w:color="auto" w:fill="auto"/>
          </w:tcPr>
          <w:p w:rsidR="00CA4B42" w:rsidRPr="000506D3" w:rsidRDefault="00CA4B42" w:rsidP="00CA4B42"/>
        </w:tc>
        <w:tc>
          <w:tcPr>
            <w:tcW w:w="490" w:type="dxa"/>
            <w:shd w:val="clear" w:color="auto" w:fill="auto"/>
          </w:tcPr>
          <w:p w:rsidR="00CA4B42" w:rsidRPr="000506D3" w:rsidRDefault="00CA4B42" w:rsidP="00CA4B42">
            <w:r w:rsidRPr="000506D3">
              <w:t xml:space="preserve"> 1</w:t>
            </w:r>
          </w:p>
        </w:tc>
        <w:tc>
          <w:tcPr>
            <w:tcW w:w="1546" w:type="dxa"/>
            <w:shd w:val="clear" w:color="auto" w:fill="auto"/>
          </w:tcPr>
          <w:p w:rsidR="00CA4B42" w:rsidRPr="000506D3" w:rsidRDefault="00A26CB6" w:rsidP="00CA4B42"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631" w:type="dxa"/>
            <w:shd w:val="clear" w:color="auto" w:fill="auto"/>
          </w:tcPr>
          <w:p w:rsidR="00CA4B42" w:rsidRPr="000506D3" w:rsidRDefault="00A26CB6" w:rsidP="00A26CB6">
            <w:r w:rsidRPr="000506D3">
              <w:t xml:space="preserve"> читан</w:t>
            </w:r>
            <w:r w:rsidR="00A112C2" w:rsidRPr="000506D3">
              <w:t>ня</w:t>
            </w:r>
          </w:p>
        </w:tc>
        <w:tc>
          <w:tcPr>
            <w:tcW w:w="1503" w:type="dxa"/>
            <w:shd w:val="clear" w:color="auto" w:fill="auto"/>
          </w:tcPr>
          <w:p w:rsidR="00CA4B42" w:rsidRPr="000506D3" w:rsidRDefault="00A26CB6" w:rsidP="00CA4B42">
            <w:proofErr w:type="spellStart"/>
            <w:r w:rsidRPr="000506D3">
              <w:t>осн.здор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A4B42" w:rsidRPr="000506D3" w:rsidRDefault="00DE1019" w:rsidP="00CA4B42">
            <w:proofErr w:type="spellStart"/>
            <w:r w:rsidRPr="000506D3">
              <w:t>фіз</w:t>
            </w:r>
            <w:proofErr w:type="spellEnd"/>
            <w:r w:rsidRPr="000506D3">
              <w:t xml:space="preserve"> культ.</w:t>
            </w:r>
          </w:p>
        </w:tc>
        <w:tc>
          <w:tcPr>
            <w:tcW w:w="1776" w:type="dxa"/>
            <w:shd w:val="clear" w:color="auto" w:fill="auto"/>
          </w:tcPr>
          <w:p w:rsidR="00CA4B42" w:rsidRPr="000506D3" w:rsidRDefault="00CA4B42" w:rsidP="00CA4B42"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DE1019" w:rsidP="00CA4B42">
            <w:proofErr w:type="spellStart"/>
            <w:r w:rsidRPr="000506D3">
              <w:t>труд.навч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A4B42" w:rsidRPr="000506D3" w:rsidRDefault="00B04962" w:rsidP="00CA4B42">
            <w:proofErr w:type="spellStart"/>
            <w:r w:rsidRPr="000506D3">
              <w:t>укр.мова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A4B42" w:rsidRPr="000506D3" w:rsidRDefault="00930EA6" w:rsidP="00CA4B42">
            <w:r w:rsidRPr="000506D3">
              <w:t>геогр..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930EA6" w:rsidP="00CA4B42">
            <w:proofErr w:type="spellStart"/>
            <w:r w:rsidRPr="000506D3">
              <w:t>світ.літ</w:t>
            </w:r>
            <w:proofErr w:type="spellEnd"/>
          </w:p>
        </w:tc>
      </w:tr>
      <w:tr w:rsidR="00CA4B42" w:rsidRPr="000506D3" w:rsidTr="006A78CD">
        <w:trPr>
          <w:trHeight w:val="201"/>
        </w:trPr>
        <w:tc>
          <w:tcPr>
            <w:tcW w:w="410" w:type="dxa"/>
            <w:vMerge/>
            <w:shd w:val="clear" w:color="auto" w:fill="auto"/>
          </w:tcPr>
          <w:p w:rsidR="00CA4B42" w:rsidRPr="000506D3" w:rsidRDefault="00CA4B42" w:rsidP="00CA4B42"/>
        </w:tc>
        <w:tc>
          <w:tcPr>
            <w:tcW w:w="490" w:type="dxa"/>
            <w:shd w:val="clear" w:color="auto" w:fill="auto"/>
          </w:tcPr>
          <w:p w:rsidR="00CA4B42" w:rsidRPr="000506D3" w:rsidRDefault="00CA4B42" w:rsidP="00CA4B42">
            <w:r w:rsidRPr="000506D3">
              <w:t xml:space="preserve"> 2</w:t>
            </w:r>
          </w:p>
        </w:tc>
        <w:tc>
          <w:tcPr>
            <w:tcW w:w="1546" w:type="dxa"/>
            <w:shd w:val="clear" w:color="auto" w:fill="auto"/>
          </w:tcPr>
          <w:p w:rsidR="00CA4B42" w:rsidRPr="000506D3" w:rsidRDefault="00A26CB6" w:rsidP="00CA4B42">
            <w:r w:rsidRPr="000506D3">
              <w:t>письмо</w:t>
            </w:r>
          </w:p>
        </w:tc>
        <w:tc>
          <w:tcPr>
            <w:tcW w:w="1631" w:type="dxa"/>
            <w:shd w:val="clear" w:color="auto" w:fill="auto"/>
          </w:tcPr>
          <w:p w:rsidR="00CA4B42" w:rsidRPr="000506D3" w:rsidRDefault="00A112C2" w:rsidP="00A26CB6">
            <w:proofErr w:type="spellStart"/>
            <w:r w:rsidRPr="000506D3">
              <w:t>м</w:t>
            </w:r>
            <w:r w:rsidR="00A26CB6" w:rsidRPr="000506D3">
              <w:t>атем</w:t>
            </w:r>
            <w:proofErr w:type="spellEnd"/>
            <w:r w:rsidRPr="000506D3">
              <w:t>.</w:t>
            </w:r>
          </w:p>
        </w:tc>
        <w:tc>
          <w:tcPr>
            <w:tcW w:w="1503" w:type="dxa"/>
            <w:shd w:val="clear" w:color="auto" w:fill="auto"/>
          </w:tcPr>
          <w:p w:rsidR="00CA4B42" w:rsidRPr="000506D3" w:rsidRDefault="00A26CB6" w:rsidP="00CA4B42">
            <w:proofErr w:type="spellStart"/>
            <w:r w:rsidRPr="000506D3">
              <w:t>укр.мова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A4B42" w:rsidRPr="000506D3" w:rsidRDefault="00CA4B42" w:rsidP="00CA4B42"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776" w:type="dxa"/>
            <w:shd w:val="clear" w:color="auto" w:fill="auto"/>
          </w:tcPr>
          <w:p w:rsidR="00CA4B42" w:rsidRPr="000506D3" w:rsidRDefault="00DE1019" w:rsidP="00CA4B42">
            <w:proofErr w:type="spellStart"/>
            <w:r w:rsidRPr="000506D3">
              <w:t>світ</w:t>
            </w:r>
            <w:r w:rsidR="00A112C2" w:rsidRPr="000506D3">
              <w:t>.</w:t>
            </w:r>
            <w:r w:rsidRPr="000506D3">
              <w:t>літ</w:t>
            </w:r>
            <w:proofErr w:type="spellEnd"/>
            <w:r w:rsidR="00A112C2" w:rsidRPr="000506D3">
              <w:t>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CA4B42" w:rsidP="00CA4B42"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B04962" w:rsidP="00CA4B42">
            <w:proofErr w:type="spellStart"/>
            <w:r w:rsidRPr="000506D3">
              <w:t>укр.літ</w:t>
            </w:r>
            <w:proofErr w:type="spellEnd"/>
            <w:r w:rsidR="00A112C2" w:rsidRPr="000506D3">
              <w:t>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930EA6" w:rsidP="00CA4B42">
            <w:r w:rsidRPr="000506D3">
              <w:t>хімія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930EA6" w:rsidP="00CA4B42">
            <w:r w:rsidRPr="000506D3">
              <w:t>геогр..</w:t>
            </w:r>
          </w:p>
        </w:tc>
      </w:tr>
      <w:tr w:rsidR="00CA4B42" w:rsidRPr="000506D3" w:rsidTr="006A78CD">
        <w:trPr>
          <w:trHeight w:val="201"/>
        </w:trPr>
        <w:tc>
          <w:tcPr>
            <w:tcW w:w="410" w:type="dxa"/>
            <w:vMerge/>
            <w:shd w:val="clear" w:color="auto" w:fill="auto"/>
          </w:tcPr>
          <w:p w:rsidR="00CA4B42" w:rsidRPr="000506D3" w:rsidRDefault="00CA4B42" w:rsidP="00CA4B42"/>
        </w:tc>
        <w:tc>
          <w:tcPr>
            <w:tcW w:w="490" w:type="dxa"/>
            <w:shd w:val="clear" w:color="auto" w:fill="auto"/>
          </w:tcPr>
          <w:p w:rsidR="00CA4B42" w:rsidRPr="000506D3" w:rsidRDefault="00CA4B42" w:rsidP="00CA4B42">
            <w:r w:rsidRPr="000506D3">
              <w:t xml:space="preserve"> 3</w:t>
            </w:r>
          </w:p>
        </w:tc>
        <w:tc>
          <w:tcPr>
            <w:tcW w:w="1546" w:type="dxa"/>
            <w:shd w:val="clear" w:color="auto" w:fill="auto"/>
          </w:tcPr>
          <w:p w:rsidR="00CA4B42" w:rsidRPr="000506D3" w:rsidRDefault="00A26CB6" w:rsidP="00CA4B42">
            <w:proofErr w:type="spellStart"/>
            <w:r w:rsidRPr="000506D3">
              <w:t>фіз.культ</w:t>
            </w:r>
            <w:proofErr w:type="spellEnd"/>
            <w:r w:rsidR="00A112C2" w:rsidRPr="000506D3">
              <w:t>.</w:t>
            </w:r>
          </w:p>
        </w:tc>
        <w:tc>
          <w:tcPr>
            <w:tcW w:w="1631" w:type="dxa"/>
            <w:shd w:val="clear" w:color="auto" w:fill="auto"/>
          </w:tcPr>
          <w:p w:rsidR="00CA4B42" w:rsidRPr="000506D3" w:rsidRDefault="00CA4B42" w:rsidP="00CA4B42">
            <w:proofErr w:type="spellStart"/>
            <w:r w:rsidRPr="000506D3">
              <w:t>укр.мова</w:t>
            </w:r>
            <w:proofErr w:type="spellEnd"/>
          </w:p>
        </w:tc>
        <w:tc>
          <w:tcPr>
            <w:tcW w:w="1503" w:type="dxa"/>
            <w:shd w:val="clear" w:color="auto" w:fill="auto"/>
          </w:tcPr>
          <w:p w:rsidR="00CA4B42" w:rsidRPr="000506D3" w:rsidRDefault="00CA4B42" w:rsidP="00A26CB6">
            <w:r w:rsidRPr="000506D3">
              <w:t xml:space="preserve"> </w:t>
            </w:r>
            <w:r w:rsidR="00A26CB6" w:rsidRPr="000506D3">
              <w:t xml:space="preserve"> </w:t>
            </w:r>
            <w:proofErr w:type="spellStart"/>
            <w:r w:rsidR="00A26CB6" w:rsidRPr="000506D3">
              <w:t>матем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A4B42" w:rsidRPr="000506D3" w:rsidRDefault="00DE1019" w:rsidP="00CA4B42">
            <w:r w:rsidRPr="000506D3">
              <w:t>укр. мова</w:t>
            </w:r>
          </w:p>
        </w:tc>
        <w:tc>
          <w:tcPr>
            <w:tcW w:w="1776" w:type="dxa"/>
            <w:shd w:val="clear" w:color="auto" w:fill="auto"/>
          </w:tcPr>
          <w:p w:rsidR="00CA4B42" w:rsidRPr="000506D3" w:rsidRDefault="00CA4B42" w:rsidP="00CA4B42">
            <w:r w:rsidRPr="000506D3">
              <w:t>укр. мова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DE1019" w:rsidP="00CA4B42">
            <w:proofErr w:type="spellStart"/>
            <w:r w:rsidRPr="000506D3">
              <w:t>світ.літ</w:t>
            </w:r>
            <w:proofErr w:type="spellEnd"/>
            <w:r w:rsidR="00A112C2" w:rsidRPr="000506D3">
              <w:t>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B04962" w:rsidP="00CA4B42">
            <w:r w:rsidRPr="000506D3">
              <w:t>геогр..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CA4B42" w:rsidP="00CA4B42">
            <w:proofErr w:type="spellStart"/>
            <w:r w:rsidRPr="000506D3">
              <w:t>матем.</w:t>
            </w:r>
            <w:r w:rsidR="00930EA6" w:rsidRPr="000506D3">
              <w:t>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A4B42" w:rsidRPr="000506D3" w:rsidRDefault="00930EA6" w:rsidP="00CA4B42">
            <w:r w:rsidRPr="000506D3">
              <w:t>хімія</w:t>
            </w:r>
          </w:p>
        </w:tc>
      </w:tr>
      <w:tr w:rsidR="00CA4B42" w:rsidRPr="000506D3" w:rsidTr="006A78CD">
        <w:trPr>
          <w:trHeight w:val="201"/>
        </w:trPr>
        <w:tc>
          <w:tcPr>
            <w:tcW w:w="410" w:type="dxa"/>
            <w:vMerge/>
            <w:shd w:val="clear" w:color="auto" w:fill="auto"/>
          </w:tcPr>
          <w:p w:rsidR="00CA4B42" w:rsidRPr="000506D3" w:rsidRDefault="00CA4B42" w:rsidP="00CA4B42"/>
        </w:tc>
        <w:tc>
          <w:tcPr>
            <w:tcW w:w="490" w:type="dxa"/>
            <w:shd w:val="clear" w:color="auto" w:fill="auto"/>
          </w:tcPr>
          <w:p w:rsidR="00CA4B42" w:rsidRPr="000506D3" w:rsidRDefault="00CA4B42" w:rsidP="00CA4B42">
            <w:r w:rsidRPr="000506D3">
              <w:t xml:space="preserve"> 4</w:t>
            </w:r>
          </w:p>
        </w:tc>
        <w:tc>
          <w:tcPr>
            <w:tcW w:w="1546" w:type="dxa"/>
            <w:shd w:val="clear" w:color="auto" w:fill="auto"/>
          </w:tcPr>
          <w:p w:rsidR="00CA4B42" w:rsidRPr="000506D3" w:rsidRDefault="00CA4B42" w:rsidP="00CA4B42">
            <w:proofErr w:type="spellStart"/>
            <w:r w:rsidRPr="000506D3">
              <w:t>обр.мис</w:t>
            </w:r>
            <w:r w:rsidR="00A112C2" w:rsidRPr="000506D3">
              <w:t>т</w:t>
            </w:r>
            <w:proofErr w:type="spellEnd"/>
            <w:r w:rsidRPr="000506D3">
              <w:t>.</w:t>
            </w:r>
          </w:p>
        </w:tc>
        <w:tc>
          <w:tcPr>
            <w:tcW w:w="1631" w:type="dxa"/>
            <w:shd w:val="clear" w:color="auto" w:fill="auto"/>
          </w:tcPr>
          <w:p w:rsidR="00CA4B42" w:rsidRPr="000506D3" w:rsidRDefault="00A26CB6" w:rsidP="00CA4B42">
            <w:proofErr w:type="spellStart"/>
            <w:r w:rsidRPr="000506D3">
              <w:t>осн.здор</w:t>
            </w:r>
            <w:proofErr w:type="spellEnd"/>
            <w:r w:rsidRPr="000506D3">
              <w:t>.</w:t>
            </w:r>
          </w:p>
        </w:tc>
        <w:tc>
          <w:tcPr>
            <w:tcW w:w="1503" w:type="dxa"/>
            <w:shd w:val="clear" w:color="auto" w:fill="auto"/>
          </w:tcPr>
          <w:p w:rsidR="00CA4B42" w:rsidRPr="000506D3" w:rsidRDefault="00CA4B42" w:rsidP="00A26CB6">
            <w:r w:rsidRPr="000506D3">
              <w:t xml:space="preserve"> </w:t>
            </w:r>
            <w:proofErr w:type="spellStart"/>
            <w:r w:rsidR="00A26CB6" w:rsidRPr="000506D3">
              <w:t>читан</w:t>
            </w:r>
            <w:proofErr w:type="spellEnd"/>
            <w:r w:rsidR="00A26CB6" w:rsidRPr="000506D3">
              <w:t>.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DE1019" w:rsidP="00CA4B42">
            <w:r w:rsidRPr="000506D3">
              <w:t>читан</w:t>
            </w:r>
            <w:r w:rsidR="00A112C2" w:rsidRPr="000506D3">
              <w:t>ня</w:t>
            </w:r>
          </w:p>
        </w:tc>
        <w:tc>
          <w:tcPr>
            <w:tcW w:w="1776" w:type="dxa"/>
            <w:shd w:val="clear" w:color="auto" w:fill="auto"/>
          </w:tcPr>
          <w:p w:rsidR="00CA4B42" w:rsidRPr="000506D3" w:rsidRDefault="00DE1019" w:rsidP="00CA4B42">
            <w:proofErr w:type="spellStart"/>
            <w:r w:rsidRPr="000506D3">
              <w:t>рос.мова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A4B42" w:rsidRPr="000506D3" w:rsidRDefault="00A112C2" w:rsidP="00CA4B42">
            <w:proofErr w:type="spellStart"/>
            <w:r w:rsidRPr="000506D3">
              <w:t>укр.мова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A4B42" w:rsidRPr="000506D3" w:rsidRDefault="00930EA6" w:rsidP="00CA4B42">
            <w:proofErr w:type="spellStart"/>
            <w:r w:rsidRPr="000506D3">
              <w:t>м</w:t>
            </w:r>
            <w:r w:rsidR="00B04962" w:rsidRPr="000506D3">
              <w:t>атем</w:t>
            </w:r>
            <w:proofErr w:type="spellEnd"/>
            <w:r w:rsidRPr="000506D3">
              <w:t>. А.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930EA6" w:rsidP="00CA4B42">
            <w:r w:rsidRPr="000506D3">
              <w:t>біологія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930EA6" w:rsidP="00CA4B42">
            <w:proofErr w:type="spellStart"/>
            <w:r w:rsidRPr="000506D3">
              <w:t>фіз</w:t>
            </w:r>
            <w:proofErr w:type="spellEnd"/>
            <w:r w:rsidRPr="000506D3">
              <w:t xml:space="preserve"> культ</w:t>
            </w:r>
          </w:p>
        </w:tc>
      </w:tr>
      <w:tr w:rsidR="00A112C2" w:rsidRPr="000506D3" w:rsidTr="002961F2">
        <w:trPr>
          <w:trHeight w:val="201"/>
        </w:trPr>
        <w:tc>
          <w:tcPr>
            <w:tcW w:w="410" w:type="dxa"/>
            <w:vMerge/>
            <w:shd w:val="clear" w:color="auto" w:fill="auto"/>
          </w:tcPr>
          <w:p w:rsidR="00A112C2" w:rsidRPr="000506D3" w:rsidRDefault="00A112C2" w:rsidP="00CA4B42"/>
        </w:tc>
        <w:tc>
          <w:tcPr>
            <w:tcW w:w="490" w:type="dxa"/>
            <w:shd w:val="clear" w:color="auto" w:fill="auto"/>
          </w:tcPr>
          <w:p w:rsidR="00A112C2" w:rsidRPr="000506D3" w:rsidRDefault="00A112C2" w:rsidP="00CA4B42">
            <w:r w:rsidRPr="000506D3">
              <w:t xml:space="preserve"> 5</w:t>
            </w:r>
          </w:p>
        </w:tc>
        <w:tc>
          <w:tcPr>
            <w:tcW w:w="1546" w:type="dxa"/>
            <w:shd w:val="clear" w:color="auto" w:fill="auto"/>
          </w:tcPr>
          <w:p w:rsidR="00A112C2" w:rsidRPr="000506D3" w:rsidRDefault="00A112C2" w:rsidP="00CA4B42"/>
        </w:tc>
        <w:tc>
          <w:tcPr>
            <w:tcW w:w="3134" w:type="dxa"/>
            <w:gridSpan w:val="2"/>
            <w:shd w:val="clear" w:color="auto" w:fill="auto"/>
          </w:tcPr>
          <w:p w:rsidR="00A112C2" w:rsidRPr="000506D3" w:rsidRDefault="00A112C2" w:rsidP="00CA4B42">
            <w:r w:rsidRPr="000506D3">
              <w:t xml:space="preserve">    природознавство  </w:t>
            </w:r>
          </w:p>
        </w:tc>
        <w:tc>
          <w:tcPr>
            <w:tcW w:w="1620" w:type="dxa"/>
            <w:shd w:val="clear" w:color="auto" w:fill="auto"/>
          </w:tcPr>
          <w:p w:rsidR="00A112C2" w:rsidRPr="000506D3" w:rsidRDefault="00A112C2" w:rsidP="00CA4B42">
            <w:pPr>
              <w:rPr>
                <w:i/>
                <w:u w:val="single"/>
              </w:rPr>
            </w:pPr>
          </w:p>
        </w:tc>
        <w:tc>
          <w:tcPr>
            <w:tcW w:w="1776" w:type="dxa"/>
            <w:shd w:val="clear" w:color="auto" w:fill="auto"/>
          </w:tcPr>
          <w:p w:rsidR="00A112C2" w:rsidRPr="000506D3" w:rsidRDefault="00A112C2" w:rsidP="00CA4B42">
            <w:proofErr w:type="spellStart"/>
            <w:r w:rsidRPr="000506D3">
              <w:t>труд.навч</w:t>
            </w:r>
            <w:proofErr w:type="spellEnd"/>
            <w:r w:rsidRPr="000506D3">
              <w:t>.</w:t>
            </w:r>
          </w:p>
        </w:tc>
        <w:tc>
          <w:tcPr>
            <w:tcW w:w="1814" w:type="dxa"/>
            <w:shd w:val="clear" w:color="auto" w:fill="auto"/>
          </w:tcPr>
          <w:p w:rsidR="00A112C2" w:rsidRPr="000506D3" w:rsidRDefault="00A112C2" w:rsidP="00CA4B42">
            <w:r w:rsidRPr="000506D3">
              <w:t>біологія</w:t>
            </w:r>
          </w:p>
        </w:tc>
        <w:tc>
          <w:tcPr>
            <w:tcW w:w="1814" w:type="dxa"/>
            <w:shd w:val="clear" w:color="auto" w:fill="auto"/>
          </w:tcPr>
          <w:p w:rsidR="00A112C2" w:rsidRPr="000506D3" w:rsidRDefault="00A112C2" w:rsidP="00CA4B42">
            <w:proofErr w:type="spellStart"/>
            <w:r w:rsidRPr="000506D3">
              <w:t>світ.літ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A112C2" w:rsidRPr="000506D3" w:rsidRDefault="00A112C2" w:rsidP="00CA4B42">
            <w:proofErr w:type="spellStart"/>
            <w:r w:rsidRPr="000506D3">
              <w:t>укр..мова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A112C2" w:rsidRPr="000506D3" w:rsidRDefault="00A112C2" w:rsidP="00CA4B42">
            <w:proofErr w:type="spellStart"/>
            <w:r w:rsidRPr="000506D3">
              <w:t>матем</w:t>
            </w:r>
            <w:proofErr w:type="spellEnd"/>
            <w:r w:rsidRPr="000506D3">
              <w:t xml:space="preserve"> Г</w:t>
            </w:r>
          </w:p>
        </w:tc>
      </w:tr>
      <w:tr w:rsidR="00CA4B42" w:rsidRPr="000506D3" w:rsidTr="006A78CD">
        <w:trPr>
          <w:trHeight w:val="201"/>
        </w:trPr>
        <w:tc>
          <w:tcPr>
            <w:tcW w:w="410" w:type="dxa"/>
            <w:vMerge/>
            <w:shd w:val="clear" w:color="auto" w:fill="auto"/>
          </w:tcPr>
          <w:p w:rsidR="00CA4B42" w:rsidRPr="000506D3" w:rsidRDefault="00CA4B42" w:rsidP="00CA4B42"/>
        </w:tc>
        <w:tc>
          <w:tcPr>
            <w:tcW w:w="490" w:type="dxa"/>
            <w:shd w:val="clear" w:color="auto" w:fill="auto"/>
          </w:tcPr>
          <w:p w:rsidR="00CA4B42" w:rsidRPr="000506D3" w:rsidRDefault="00CA4B42" w:rsidP="00CA4B42">
            <w:r w:rsidRPr="000506D3">
              <w:t xml:space="preserve"> 6</w:t>
            </w:r>
          </w:p>
        </w:tc>
        <w:tc>
          <w:tcPr>
            <w:tcW w:w="1546" w:type="dxa"/>
            <w:shd w:val="clear" w:color="auto" w:fill="auto"/>
          </w:tcPr>
          <w:p w:rsidR="00CA4B42" w:rsidRPr="000506D3" w:rsidRDefault="00CA4B42" w:rsidP="00CA4B42"/>
        </w:tc>
        <w:tc>
          <w:tcPr>
            <w:tcW w:w="1631" w:type="dxa"/>
            <w:shd w:val="clear" w:color="auto" w:fill="auto"/>
          </w:tcPr>
          <w:p w:rsidR="00CA4B42" w:rsidRPr="000506D3" w:rsidRDefault="00CA4B42" w:rsidP="00CA4B42"/>
        </w:tc>
        <w:tc>
          <w:tcPr>
            <w:tcW w:w="1503" w:type="dxa"/>
            <w:shd w:val="clear" w:color="auto" w:fill="auto"/>
          </w:tcPr>
          <w:p w:rsidR="00CA4B42" w:rsidRPr="000506D3" w:rsidRDefault="00CA4B42" w:rsidP="00CA4B42"/>
        </w:tc>
        <w:tc>
          <w:tcPr>
            <w:tcW w:w="1620" w:type="dxa"/>
            <w:shd w:val="clear" w:color="auto" w:fill="auto"/>
          </w:tcPr>
          <w:p w:rsidR="00CA4B42" w:rsidRPr="000506D3" w:rsidRDefault="00CA4B42" w:rsidP="00CA4B42"/>
        </w:tc>
        <w:tc>
          <w:tcPr>
            <w:tcW w:w="1776" w:type="dxa"/>
            <w:shd w:val="clear" w:color="auto" w:fill="auto"/>
          </w:tcPr>
          <w:p w:rsidR="00CA4B42" w:rsidRPr="000506D3" w:rsidRDefault="00CA4B42" w:rsidP="00CA4B42">
            <w:pPr>
              <w:rPr>
                <w:i/>
                <w:u w:val="single"/>
              </w:rPr>
            </w:pPr>
          </w:p>
        </w:tc>
        <w:tc>
          <w:tcPr>
            <w:tcW w:w="1814" w:type="dxa"/>
            <w:shd w:val="clear" w:color="auto" w:fill="auto"/>
          </w:tcPr>
          <w:p w:rsidR="00CA4B42" w:rsidRPr="000506D3" w:rsidRDefault="00DE1019" w:rsidP="00CA4B42">
            <w:r w:rsidRPr="000506D3">
              <w:t>географія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930EA6" w:rsidP="00CA4B42">
            <w:r w:rsidRPr="000506D3">
              <w:t>біологія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CA4B42" w:rsidP="00CA4B42">
            <w:proofErr w:type="spellStart"/>
            <w:r w:rsidRPr="000506D3">
              <w:t>фіз</w:t>
            </w:r>
            <w:proofErr w:type="spellEnd"/>
            <w:r w:rsidRPr="000506D3">
              <w:t xml:space="preserve"> </w:t>
            </w:r>
            <w:proofErr w:type="spellStart"/>
            <w:r w:rsidR="00A112C2" w:rsidRPr="000506D3">
              <w:t>.</w:t>
            </w:r>
            <w:r w:rsidRPr="000506D3">
              <w:t>культ</w:t>
            </w:r>
            <w:proofErr w:type="spellEnd"/>
            <w:r w:rsidRPr="000506D3">
              <w:t>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930EA6" w:rsidP="00CA4B42">
            <w:proofErr w:type="spellStart"/>
            <w:r w:rsidRPr="000506D3">
              <w:t>укр..мова</w:t>
            </w:r>
            <w:proofErr w:type="spellEnd"/>
          </w:p>
        </w:tc>
      </w:tr>
      <w:tr w:rsidR="00CA4B42" w:rsidRPr="000506D3" w:rsidTr="006A78CD">
        <w:trPr>
          <w:trHeight w:val="201"/>
        </w:trPr>
        <w:tc>
          <w:tcPr>
            <w:tcW w:w="410" w:type="dxa"/>
            <w:vMerge/>
            <w:shd w:val="clear" w:color="auto" w:fill="auto"/>
          </w:tcPr>
          <w:p w:rsidR="00CA4B42" w:rsidRPr="000506D3" w:rsidRDefault="00CA4B42" w:rsidP="00CA4B42"/>
        </w:tc>
        <w:tc>
          <w:tcPr>
            <w:tcW w:w="490" w:type="dxa"/>
            <w:shd w:val="clear" w:color="auto" w:fill="auto"/>
          </w:tcPr>
          <w:p w:rsidR="00CA4B42" w:rsidRPr="000506D3" w:rsidRDefault="00CA4B42" w:rsidP="00CA4B42">
            <w:r w:rsidRPr="000506D3">
              <w:t xml:space="preserve"> 7</w:t>
            </w:r>
          </w:p>
        </w:tc>
        <w:tc>
          <w:tcPr>
            <w:tcW w:w="1546" w:type="dxa"/>
            <w:shd w:val="clear" w:color="auto" w:fill="auto"/>
          </w:tcPr>
          <w:p w:rsidR="00CA4B42" w:rsidRPr="000506D3" w:rsidRDefault="00CA4B42" w:rsidP="00CA4B42"/>
        </w:tc>
        <w:tc>
          <w:tcPr>
            <w:tcW w:w="1631" w:type="dxa"/>
            <w:shd w:val="clear" w:color="auto" w:fill="auto"/>
          </w:tcPr>
          <w:p w:rsidR="00CA4B42" w:rsidRPr="000506D3" w:rsidRDefault="00CA4B42" w:rsidP="00CA4B42">
            <w:r w:rsidRPr="000506D3">
              <w:t xml:space="preserve">                      .</w:t>
            </w:r>
          </w:p>
        </w:tc>
        <w:tc>
          <w:tcPr>
            <w:tcW w:w="1503" w:type="dxa"/>
            <w:shd w:val="clear" w:color="auto" w:fill="auto"/>
          </w:tcPr>
          <w:p w:rsidR="00CA4B42" w:rsidRPr="000506D3" w:rsidRDefault="00CA4B42" w:rsidP="00CA4B42"/>
        </w:tc>
        <w:tc>
          <w:tcPr>
            <w:tcW w:w="1620" w:type="dxa"/>
            <w:shd w:val="clear" w:color="auto" w:fill="auto"/>
          </w:tcPr>
          <w:p w:rsidR="00CA4B42" w:rsidRPr="000506D3" w:rsidRDefault="00CA4B42" w:rsidP="00CA4B42"/>
        </w:tc>
        <w:tc>
          <w:tcPr>
            <w:tcW w:w="1776" w:type="dxa"/>
            <w:shd w:val="clear" w:color="auto" w:fill="auto"/>
          </w:tcPr>
          <w:p w:rsidR="00CA4B42" w:rsidRPr="000506D3" w:rsidRDefault="00CA4B42" w:rsidP="00CA4B42"/>
        </w:tc>
        <w:tc>
          <w:tcPr>
            <w:tcW w:w="1814" w:type="dxa"/>
            <w:shd w:val="clear" w:color="auto" w:fill="auto"/>
          </w:tcPr>
          <w:p w:rsidR="00CA4B42" w:rsidRPr="000506D3" w:rsidRDefault="00DE1019" w:rsidP="00CA4B42">
            <w:r w:rsidRPr="000506D3">
              <w:t>фіз. культ.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930EA6" w:rsidP="00CA4B42">
            <w:r w:rsidRPr="000506D3">
              <w:t>//</w:t>
            </w:r>
            <w:proofErr w:type="spellStart"/>
            <w:r w:rsidRPr="000506D3">
              <w:t>рос.мова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A4B42" w:rsidRPr="000506D3" w:rsidRDefault="00CA4B42" w:rsidP="00CA4B42">
            <w:pPr>
              <w:rPr>
                <w:i/>
                <w:u w:val="single"/>
              </w:rPr>
            </w:pPr>
            <w:r w:rsidRPr="000506D3">
              <w:rPr>
                <w:i/>
                <w:u w:val="single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CA4B42" w:rsidRPr="000506D3" w:rsidRDefault="00930EA6" w:rsidP="00CA4B42">
            <w:r w:rsidRPr="000506D3">
              <w:t>біологія</w:t>
            </w:r>
          </w:p>
        </w:tc>
      </w:tr>
    </w:tbl>
    <w:p w:rsidR="00CA4B42" w:rsidRPr="000506D3" w:rsidRDefault="00CA4B42" w:rsidP="00CA4B42">
      <w:pPr>
        <w:rPr>
          <w:b/>
        </w:rPr>
      </w:pPr>
      <w:r w:rsidRPr="000506D3">
        <w:rPr>
          <w:b/>
        </w:rPr>
        <w:t xml:space="preserve">                    </w:t>
      </w:r>
    </w:p>
    <w:tbl>
      <w:tblPr>
        <w:tblpPr w:leftFromText="180" w:rightFromText="180" w:vertAnchor="text" w:horzAnchor="margin" w:tblpXSpec="center" w:tblpY="-248"/>
        <w:tblOverlap w:val="never"/>
        <w:tblW w:w="16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40"/>
        <w:gridCol w:w="1620"/>
        <w:gridCol w:w="1620"/>
        <w:gridCol w:w="1542"/>
        <w:gridCol w:w="1518"/>
        <w:gridCol w:w="1800"/>
        <w:gridCol w:w="1800"/>
        <w:gridCol w:w="1800"/>
        <w:gridCol w:w="1859"/>
        <w:gridCol w:w="1901"/>
      </w:tblGrid>
      <w:tr w:rsidR="00CA4B42" w:rsidRPr="000506D3" w:rsidTr="006C3C54">
        <w:trPr>
          <w:trHeight w:val="481"/>
        </w:trPr>
        <w:tc>
          <w:tcPr>
            <w:tcW w:w="432" w:type="dxa"/>
            <w:vMerge w:val="restart"/>
            <w:shd w:val="clear" w:color="auto" w:fill="auto"/>
            <w:textDirection w:val="btLr"/>
          </w:tcPr>
          <w:p w:rsidR="00CA4B42" w:rsidRPr="000506D3" w:rsidRDefault="00CA4B42" w:rsidP="006C3C54">
            <w:pPr>
              <w:ind w:left="113" w:right="113"/>
            </w:pPr>
            <w:r w:rsidRPr="000506D3">
              <w:lastRenderedPageBreak/>
              <w:t xml:space="preserve">  Середа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CA4B42" w:rsidRPr="000506D3" w:rsidRDefault="00CA4B42" w:rsidP="006C3C54">
            <w:r w:rsidRPr="000506D3">
              <w:t xml:space="preserve"> 0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CA4B42" w:rsidP="006C3C54"/>
        </w:tc>
        <w:tc>
          <w:tcPr>
            <w:tcW w:w="1620" w:type="dxa"/>
            <w:shd w:val="clear" w:color="auto" w:fill="auto"/>
          </w:tcPr>
          <w:p w:rsidR="00CA4B42" w:rsidRPr="000506D3" w:rsidRDefault="00CA4B42" w:rsidP="006C3C54"/>
        </w:tc>
        <w:tc>
          <w:tcPr>
            <w:tcW w:w="1542" w:type="dxa"/>
            <w:shd w:val="clear" w:color="auto" w:fill="auto"/>
          </w:tcPr>
          <w:p w:rsidR="00CA4B42" w:rsidRPr="000506D3" w:rsidRDefault="00CA4B42" w:rsidP="006C3C54"/>
        </w:tc>
        <w:tc>
          <w:tcPr>
            <w:tcW w:w="1518" w:type="dxa"/>
            <w:shd w:val="clear" w:color="auto" w:fill="auto"/>
          </w:tcPr>
          <w:p w:rsidR="00CA4B42" w:rsidRPr="000506D3" w:rsidRDefault="00CA4B42" w:rsidP="006C3C54"/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/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/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/>
        </w:tc>
        <w:tc>
          <w:tcPr>
            <w:tcW w:w="1859" w:type="dxa"/>
            <w:shd w:val="clear" w:color="auto" w:fill="auto"/>
          </w:tcPr>
          <w:p w:rsidR="00CA4B42" w:rsidRPr="000506D3" w:rsidRDefault="00CA4B42" w:rsidP="006C3C54"/>
        </w:tc>
        <w:tc>
          <w:tcPr>
            <w:tcW w:w="1901" w:type="dxa"/>
            <w:shd w:val="clear" w:color="auto" w:fill="auto"/>
          </w:tcPr>
          <w:p w:rsidR="00CA4B42" w:rsidRPr="000506D3" w:rsidRDefault="00CA4B42" w:rsidP="006C3C54">
            <w:pPr>
              <w:rPr>
                <w:i/>
                <w:u w:val="single"/>
              </w:rPr>
            </w:pPr>
          </w:p>
        </w:tc>
      </w:tr>
      <w:tr w:rsidR="00CA4B42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CA4B42" w:rsidRPr="000506D3" w:rsidRDefault="00CA4B42" w:rsidP="006C3C54"/>
        </w:tc>
        <w:tc>
          <w:tcPr>
            <w:tcW w:w="540" w:type="dxa"/>
            <w:shd w:val="clear" w:color="auto" w:fill="auto"/>
          </w:tcPr>
          <w:p w:rsidR="00CA4B42" w:rsidRPr="000506D3" w:rsidRDefault="00CA4B42" w:rsidP="006C3C54">
            <w:r w:rsidRPr="000506D3"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930EA6" w:rsidP="006C3C54"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930EA6" w:rsidP="006C3C54">
            <w:r w:rsidRPr="000506D3">
              <w:t>англ. мова</w:t>
            </w:r>
          </w:p>
        </w:tc>
        <w:tc>
          <w:tcPr>
            <w:tcW w:w="1542" w:type="dxa"/>
            <w:shd w:val="clear" w:color="auto" w:fill="auto"/>
          </w:tcPr>
          <w:p w:rsidR="00CA4B42" w:rsidRPr="000506D3" w:rsidRDefault="00930EA6" w:rsidP="006C3C54"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518" w:type="dxa"/>
            <w:shd w:val="clear" w:color="auto" w:fill="auto"/>
          </w:tcPr>
          <w:p w:rsidR="00CA4B42" w:rsidRPr="000506D3" w:rsidRDefault="00930EA6" w:rsidP="006C3C54">
            <w:proofErr w:type="spellStart"/>
            <w:r w:rsidRPr="000506D3">
              <w:t>укр.мова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800" w:type="dxa"/>
            <w:shd w:val="clear" w:color="auto" w:fill="auto"/>
          </w:tcPr>
          <w:p w:rsidR="00CA4B42" w:rsidRPr="000506D3" w:rsidRDefault="00801197" w:rsidP="006C3C54">
            <w:r w:rsidRPr="000506D3">
              <w:t>історія</w:t>
            </w:r>
          </w:p>
        </w:tc>
        <w:tc>
          <w:tcPr>
            <w:tcW w:w="1800" w:type="dxa"/>
            <w:shd w:val="clear" w:color="auto" w:fill="auto"/>
          </w:tcPr>
          <w:p w:rsidR="00CA4B42" w:rsidRPr="000506D3" w:rsidRDefault="00801197" w:rsidP="006C3C54">
            <w:r w:rsidRPr="000506D3">
              <w:t>геогр.</w:t>
            </w:r>
          </w:p>
        </w:tc>
        <w:tc>
          <w:tcPr>
            <w:tcW w:w="1859" w:type="dxa"/>
            <w:shd w:val="clear" w:color="auto" w:fill="auto"/>
          </w:tcPr>
          <w:p w:rsidR="00CA4B42" w:rsidRPr="000506D3" w:rsidRDefault="00801197" w:rsidP="006C3C54">
            <w:proofErr w:type="spellStart"/>
            <w:r w:rsidRPr="000506D3">
              <w:t>рос.мова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CA4B42" w:rsidRPr="000506D3" w:rsidRDefault="00801197" w:rsidP="006C3C54">
            <w:proofErr w:type="spellStart"/>
            <w:r w:rsidRPr="000506D3">
              <w:t>укр.мова</w:t>
            </w:r>
            <w:proofErr w:type="spellEnd"/>
            <w:r w:rsidRPr="000506D3">
              <w:t>.</w:t>
            </w:r>
          </w:p>
        </w:tc>
      </w:tr>
      <w:tr w:rsidR="00CA4B42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CA4B42" w:rsidRPr="000506D3" w:rsidRDefault="00CA4B42" w:rsidP="006C3C54"/>
        </w:tc>
        <w:tc>
          <w:tcPr>
            <w:tcW w:w="540" w:type="dxa"/>
            <w:shd w:val="clear" w:color="auto" w:fill="auto"/>
          </w:tcPr>
          <w:p w:rsidR="00CA4B42" w:rsidRPr="000506D3" w:rsidRDefault="00CA4B42" w:rsidP="006C3C54">
            <w:r w:rsidRPr="000506D3"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930EA6" w:rsidP="006C3C54">
            <w:proofErr w:type="spellStart"/>
            <w:r w:rsidRPr="000506D3">
              <w:t>фіз</w:t>
            </w:r>
            <w:proofErr w:type="spellEnd"/>
            <w:r w:rsidRPr="000506D3">
              <w:t xml:space="preserve"> культ.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930EA6" w:rsidP="006C3C54">
            <w:proofErr w:type="spellStart"/>
            <w:r w:rsidRPr="000506D3">
              <w:t>матем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:rsidR="00CA4B42" w:rsidRPr="000506D3" w:rsidRDefault="00CA4B42" w:rsidP="006C3C54">
            <w:r w:rsidRPr="000506D3">
              <w:t xml:space="preserve"> </w:t>
            </w:r>
            <w:r w:rsidR="00930EA6" w:rsidRPr="000506D3">
              <w:t xml:space="preserve">англ. мова </w:t>
            </w:r>
            <w:r w:rsidRPr="000506D3">
              <w:t xml:space="preserve">    </w:t>
            </w:r>
          </w:p>
        </w:tc>
        <w:tc>
          <w:tcPr>
            <w:tcW w:w="1518" w:type="dxa"/>
            <w:shd w:val="clear" w:color="auto" w:fill="auto"/>
          </w:tcPr>
          <w:p w:rsidR="00CA4B42" w:rsidRPr="000506D3" w:rsidRDefault="00930EA6" w:rsidP="006C3C54"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>
            <w:proofErr w:type="spellStart"/>
            <w:r w:rsidRPr="000506D3">
              <w:t>укр.мова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A4B42" w:rsidRPr="000506D3" w:rsidRDefault="00801197" w:rsidP="006C3C54">
            <w:proofErr w:type="spellStart"/>
            <w:r w:rsidRPr="000506D3">
              <w:t>рос.мова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A4B42" w:rsidRPr="000506D3" w:rsidRDefault="00801197" w:rsidP="006C3C54">
            <w:r w:rsidRPr="000506D3">
              <w:t>історія В</w:t>
            </w:r>
          </w:p>
        </w:tc>
        <w:tc>
          <w:tcPr>
            <w:tcW w:w="1859" w:type="dxa"/>
            <w:shd w:val="clear" w:color="auto" w:fill="auto"/>
          </w:tcPr>
          <w:p w:rsidR="00CA4B42" w:rsidRPr="000506D3" w:rsidRDefault="00801197" w:rsidP="006C3C54">
            <w:proofErr w:type="spellStart"/>
            <w:r w:rsidRPr="000506D3">
              <w:t>матем.Г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CA4B42" w:rsidRPr="000506D3" w:rsidRDefault="00801197" w:rsidP="006C3C54">
            <w:proofErr w:type="spellStart"/>
            <w:r w:rsidRPr="000506D3">
              <w:t>труд.навч</w:t>
            </w:r>
            <w:proofErr w:type="spellEnd"/>
            <w:r w:rsidRPr="000506D3">
              <w:t>.</w:t>
            </w:r>
          </w:p>
        </w:tc>
      </w:tr>
      <w:tr w:rsidR="00A112C2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A112C2" w:rsidRPr="000506D3" w:rsidRDefault="00A112C2" w:rsidP="006C3C54"/>
        </w:tc>
        <w:tc>
          <w:tcPr>
            <w:tcW w:w="540" w:type="dxa"/>
            <w:shd w:val="clear" w:color="auto" w:fill="auto"/>
          </w:tcPr>
          <w:p w:rsidR="00A112C2" w:rsidRPr="000506D3" w:rsidRDefault="00A112C2" w:rsidP="006C3C54">
            <w:r w:rsidRPr="000506D3"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A112C2" w:rsidRPr="000506D3" w:rsidRDefault="00A112C2" w:rsidP="006C3C54">
            <w:r w:rsidRPr="000506D3">
              <w:t>письмо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A112C2" w:rsidRPr="000506D3" w:rsidRDefault="00A112C2" w:rsidP="006C3C54">
            <w:r w:rsidRPr="000506D3">
              <w:t xml:space="preserve">       природознавство      </w:t>
            </w:r>
          </w:p>
        </w:tc>
        <w:tc>
          <w:tcPr>
            <w:tcW w:w="1518" w:type="dxa"/>
            <w:shd w:val="clear" w:color="auto" w:fill="auto"/>
          </w:tcPr>
          <w:p w:rsidR="00A112C2" w:rsidRPr="000506D3" w:rsidRDefault="00A112C2" w:rsidP="006C3C54">
            <w:proofErr w:type="spellStart"/>
            <w:r w:rsidRPr="000506D3">
              <w:t>англ.мова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112C2" w:rsidRPr="000506D3" w:rsidRDefault="00A112C2" w:rsidP="006C3C54">
            <w:proofErr w:type="spellStart"/>
            <w:r w:rsidRPr="000506D3">
              <w:t>фіз</w:t>
            </w:r>
            <w:proofErr w:type="spellEnd"/>
            <w:r w:rsidRPr="000506D3">
              <w:t xml:space="preserve"> культ.</w:t>
            </w:r>
          </w:p>
        </w:tc>
        <w:tc>
          <w:tcPr>
            <w:tcW w:w="1800" w:type="dxa"/>
            <w:shd w:val="clear" w:color="auto" w:fill="auto"/>
          </w:tcPr>
          <w:p w:rsidR="00A112C2" w:rsidRPr="000506D3" w:rsidRDefault="00A112C2" w:rsidP="006C3C54"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800" w:type="dxa"/>
            <w:shd w:val="clear" w:color="auto" w:fill="auto"/>
          </w:tcPr>
          <w:p w:rsidR="00A112C2" w:rsidRPr="000506D3" w:rsidRDefault="00A112C2" w:rsidP="006C3C54">
            <w:r w:rsidRPr="000506D3">
              <w:t>біологія</w:t>
            </w:r>
          </w:p>
        </w:tc>
        <w:tc>
          <w:tcPr>
            <w:tcW w:w="1859" w:type="dxa"/>
            <w:shd w:val="clear" w:color="auto" w:fill="auto"/>
          </w:tcPr>
          <w:p w:rsidR="00A112C2" w:rsidRPr="000506D3" w:rsidRDefault="00A112C2" w:rsidP="006C3C54">
            <w:r w:rsidRPr="000506D3">
              <w:t>історія В</w:t>
            </w:r>
          </w:p>
        </w:tc>
        <w:tc>
          <w:tcPr>
            <w:tcW w:w="1901" w:type="dxa"/>
            <w:shd w:val="clear" w:color="auto" w:fill="auto"/>
          </w:tcPr>
          <w:p w:rsidR="00A112C2" w:rsidRPr="000506D3" w:rsidRDefault="00A112C2" w:rsidP="006C3C54">
            <w:proofErr w:type="spellStart"/>
            <w:r w:rsidRPr="000506D3">
              <w:t>рос.мова</w:t>
            </w:r>
            <w:proofErr w:type="spellEnd"/>
          </w:p>
        </w:tc>
      </w:tr>
      <w:tr w:rsidR="00A112C2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A112C2" w:rsidRPr="000506D3" w:rsidRDefault="00A112C2" w:rsidP="006C3C54"/>
        </w:tc>
        <w:tc>
          <w:tcPr>
            <w:tcW w:w="540" w:type="dxa"/>
            <w:shd w:val="clear" w:color="auto" w:fill="auto"/>
          </w:tcPr>
          <w:p w:rsidR="00A112C2" w:rsidRPr="000506D3" w:rsidRDefault="00A112C2" w:rsidP="006C3C54">
            <w:r w:rsidRPr="000506D3">
              <w:t xml:space="preserve"> 4</w:t>
            </w:r>
          </w:p>
        </w:tc>
        <w:tc>
          <w:tcPr>
            <w:tcW w:w="1620" w:type="dxa"/>
            <w:shd w:val="clear" w:color="auto" w:fill="auto"/>
          </w:tcPr>
          <w:p w:rsidR="00A112C2" w:rsidRPr="000506D3" w:rsidRDefault="00A112C2" w:rsidP="006C3C54">
            <w:r w:rsidRPr="000506D3">
              <w:t>читання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A112C2" w:rsidRPr="000506D3" w:rsidRDefault="00A112C2" w:rsidP="006C3C54">
            <w:r w:rsidRPr="000506D3">
              <w:t xml:space="preserve">          фіз.. культ.</w:t>
            </w:r>
          </w:p>
        </w:tc>
        <w:tc>
          <w:tcPr>
            <w:tcW w:w="1518" w:type="dxa"/>
            <w:shd w:val="clear" w:color="auto" w:fill="auto"/>
          </w:tcPr>
          <w:p w:rsidR="00A112C2" w:rsidRPr="000506D3" w:rsidRDefault="00A112C2" w:rsidP="006C3C54">
            <w:r w:rsidRPr="000506D3">
              <w:t>музика</w:t>
            </w:r>
          </w:p>
        </w:tc>
        <w:tc>
          <w:tcPr>
            <w:tcW w:w="1800" w:type="dxa"/>
            <w:shd w:val="clear" w:color="auto" w:fill="auto"/>
          </w:tcPr>
          <w:p w:rsidR="00A112C2" w:rsidRPr="000506D3" w:rsidRDefault="00A112C2" w:rsidP="006C3C54">
            <w:r w:rsidRPr="000506D3">
              <w:t>англ. мова</w:t>
            </w:r>
          </w:p>
        </w:tc>
        <w:tc>
          <w:tcPr>
            <w:tcW w:w="1800" w:type="dxa"/>
            <w:shd w:val="clear" w:color="auto" w:fill="auto"/>
          </w:tcPr>
          <w:p w:rsidR="00A112C2" w:rsidRPr="000506D3" w:rsidRDefault="00A112C2" w:rsidP="006C3C54">
            <w:proofErr w:type="spellStart"/>
            <w:r w:rsidRPr="000506D3">
              <w:t>осн.зд</w:t>
            </w:r>
            <w:proofErr w:type="spellEnd"/>
            <w:r w:rsidRPr="000506D3">
              <w:t>.</w:t>
            </w:r>
          </w:p>
        </w:tc>
        <w:tc>
          <w:tcPr>
            <w:tcW w:w="1800" w:type="dxa"/>
            <w:shd w:val="clear" w:color="auto" w:fill="auto"/>
          </w:tcPr>
          <w:p w:rsidR="00A112C2" w:rsidRPr="000506D3" w:rsidRDefault="00A112C2" w:rsidP="006C3C54">
            <w:proofErr w:type="spellStart"/>
            <w:r w:rsidRPr="000506D3">
              <w:t>укр.мова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A112C2" w:rsidRPr="000506D3" w:rsidRDefault="00A112C2" w:rsidP="006C3C54">
            <w:proofErr w:type="spellStart"/>
            <w:r w:rsidRPr="000506D3">
              <w:t>труд.навч</w:t>
            </w:r>
            <w:proofErr w:type="spellEnd"/>
            <w:r w:rsidRPr="000506D3">
              <w:t>.</w:t>
            </w:r>
          </w:p>
        </w:tc>
        <w:tc>
          <w:tcPr>
            <w:tcW w:w="1901" w:type="dxa"/>
            <w:shd w:val="clear" w:color="auto" w:fill="auto"/>
          </w:tcPr>
          <w:p w:rsidR="00A112C2" w:rsidRPr="000506D3" w:rsidRDefault="00A112C2" w:rsidP="006C3C54">
            <w:proofErr w:type="spellStart"/>
            <w:r w:rsidRPr="000506D3">
              <w:t>матем.А</w:t>
            </w:r>
            <w:proofErr w:type="spellEnd"/>
          </w:p>
        </w:tc>
      </w:tr>
      <w:tr w:rsidR="00A112C2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A112C2" w:rsidRPr="000506D3" w:rsidRDefault="00A112C2" w:rsidP="006C3C54"/>
        </w:tc>
        <w:tc>
          <w:tcPr>
            <w:tcW w:w="540" w:type="dxa"/>
            <w:shd w:val="clear" w:color="auto" w:fill="auto"/>
          </w:tcPr>
          <w:p w:rsidR="00A112C2" w:rsidRPr="000506D3" w:rsidRDefault="00A112C2" w:rsidP="006C3C54">
            <w:r w:rsidRPr="000506D3">
              <w:t xml:space="preserve"> 5</w:t>
            </w:r>
          </w:p>
        </w:tc>
        <w:tc>
          <w:tcPr>
            <w:tcW w:w="1620" w:type="dxa"/>
            <w:shd w:val="clear" w:color="auto" w:fill="auto"/>
          </w:tcPr>
          <w:p w:rsidR="00A112C2" w:rsidRPr="000506D3" w:rsidRDefault="00A112C2" w:rsidP="006C3C54">
            <w:pPr>
              <w:rPr>
                <w:lang w:val="ru-RU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:rsidR="00A112C2" w:rsidRPr="000506D3" w:rsidRDefault="00A112C2" w:rsidP="006C3C54">
            <w:pPr>
              <w:jc w:val="center"/>
            </w:pPr>
            <w:proofErr w:type="spellStart"/>
            <w:r w:rsidRPr="000506D3">
              <w:t>обр.мист</w:t>
            </w:r>
            <w:proofErr w:type="spellEnd"/>
            <w:r w:rsidRPr="000506D3">
              <w:t>.</w:t>
            </w:r>
          </w:p>
        </w:tc>
        <w:tc>
          <w:tcPr>
            <w:tcW w:w="1518" w:type="dxa"/>
            <w:shd w:val="clear" w:color="auto" w:fill="auto"/>
          </w:tcPr>
          <w:p w:rsidR="00A112C2" w:rsidRPr="000506D3" w:rsidRDefault="00A112C2" w:rsidP="006C3C54"/>
        </w:tc>
        <w:tc>
          <w:tcPr>
            <w:tcW w:w="1800" w:type="dxa"/>
            <w:shd w:val="clear" w:color="auto" w:fill="auto"/>
          </w:tcPr>
          <w:p w:rsidR="00A112C2" w:rsidRPr="000506D3" w:rsidRDefault="00A112C2" w:rsidP="006C3C54">
            <w:proofErr w:type="spellStart"/>
            <w:r w:rsidRPr="000506D3">
              <w:t>рос.мова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112C2" w:rsidRPr="000506D3" w:rsidRDefault="00A112C2" w:rsidP="006C3C54">
            <w:proofErr w:type="spellStart"/>
            <w:r w:rsidRPr="000506D3">
              <w:t>укр..літ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112C2" w:rsidRPr="000506D3" w:rsidRDefault="00A112C2" w:rsidP="006C3C54">
            <w:proofErr w:type="spellStart"/>
            <w:r w:rsidRPr="000506D3">
              <w:t>англ.мова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A112C2" w:rsidRPr="000506D3" w:rsidRDefault="00A112C2" w:rsidP="006C3C54">
            <w:proofErr w:type="spellStart"/>
            <w:r w:rsidRPr="000506D3">
              <w:t>фіз</w:t>
            </w:r>
            <w:proofErr w:type="spellEnd"/>
            <w:r w:rsidRPr="000506D3">
              <w:t xml:space="preserve"> культ.</w:t>
            </w:r>
          </w:p>
        </w:tc>
        <w:tc>
          <w:tcPr>
            <w:tcW w:w="1901" w:type="dxa"/>
            <w:shd w:val="clear" w:color="auto" w:fill="auto"/>
          </w:tcPr>
          <w:p w:rsidR="00A112C2" w:rsidRPr="000506D3" w:rsidRDefault="00A112C2" w:rsidP="006C3C54">
            <w:r w:rsidRPr="000506D3">
              <w:t>історія В</w:t>
            </w:r>
          </w:p>
        </w:tc>
      </w:tr>
      <w:tr w:rsidR="00CA4B42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CA4B42" w:rsidRPr="000506D3" w:rsidRDefault="00CA4B42" w:rsidP="006C3C54"/>
        </w:tc>
        <w:tc>
          <w:tcPr>
            <w:tcW w:w="540" w:type="dxa"/>
            <w:shd w:val="clear" w:color="auto" w:fill="auto"/>
          </w:tcPr>
          <w:p w:rsidR="00CA4B42" w:rsidRPr="000506D3" w:rsidRDefault="00CA4B42" w:rsidP="006C3C54">
            <w:r w:rsidRPr="000506D3">
              <w:t xml:space="preserve"> 6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CA4B42" w:rsidP="006C3C54"/>
        </w:tc>
        <w:tc>
          <w:tcPr>
            <w:tcW w:w="1620" w:type="dxa"/>
            <w:shd w:val="clear" w:color="auto" w:fill="auto"/>
          </w:tcPr>
          <w:p w:rsidR="00CA4B42" w:rsidRPr="000506D3" w:rsidRDefault="00CA4B42" w:rsidP="006C3C54">
            <w:pPr>
              <w:rPr>
                <w:i/>
                <w:u w:val="single"/>
              </w:rPr>
            </w:pPr>
          </w:p>
        </w:tc>
        <w:tc>
          <w:tcPr>
            <w:tcW w:w="1542" w:type="dxa"/>
            <w:shd w:val="clear" w:color="auto" w:fill="auto"/>
          </w:tcPr>
          <w:p w:rsidR="00CA4B42" w:rsidRPr="000506D3" w:rsidRDefault="00CA4B42" w:rsidP="006C3C54">
            <w:pPr>
              <w:rPr>
                <w:i/>
                <w:u w:val="single"/>
              </w:rPr>
            </w:pPr>
          </w:p>
        </w:tc>
        <w:tc>
          <w:tcPr>
            <w:tcW w:w="1518" w:type="dxa"/>
            <w:shd w:val="clear" w:color="auto" w:fill="auto"/>
          </w:tcPr>
          <w:p w:rsidR="00CA4B42" w:rsidRPr="000506D3" w:rsidRDefault="00CA4B42" w:rsidP="006C3C54"/>
        </w:tc>
        <w:tc>
          <w:tcPr>
            <w:tcW w:w="1800" w:type="dxa"/>
            <w:shd w:val="clear" w:color="auto" w:fill="auto"/>
          </w:tcPr>
          <w:p w:rsidR="00CA4B42" w:rsidRPr="000506D3" w:rsidRDefault="00801197" w:rsidP="006C3C54">
            <w:pPr>
              <w:rPr>
                <w:i/>
                <w:u w:val="single"/>
              </w:rPr>
            </w:pPr>
            <w:r w:rsidRPr="000506D3">
              <w:t xml:space="preserve">     музика</w:t>
            </w:r>
          </w:p>
        </w:tc>
        <w:tc>
          <w:tcPr>
            <w:tcW w:w="1800" w:type="dxa"/>
            <w:shd w:val="clear" w:color="auto" w:fill="auto"/>
          </w:tcPr>
          <w:p w:rsidR="00CA4B42" w:rsidRPr="000506D3" w:rsidRDefault="00801197" w:rsidP="006C3C54">
            <w:r w:rsidRPr="000506D3">
              <w:t xml:space="preserve">// </w:t>
            </w:r>
            <w:proofErr w:type="spellStart"/>
            <w:r w:rsidRPr="000506D3">
              <w:t>укр.мова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A4B42" w:rsidRPr="000506D3" w:rsidRDefault="00801197" w:rsidP="006C3C54">
            <w:r w:rsidRPr="000506D3">
              <w:t>музика</w:t>
            </w:r>
          </w:p>
        </w:tc>
        <w:tc>
          <w:tcPr>
            <w:tcW w:w="1859" w:type="dxa"/>
            <w:shd w:val="clear" w:color="auto" w:fill="auto"/>
          </w:tcPr>
          <w:p w:rsidR="00CA4B42" w:rsidRPr="000506D3" w:rsidRDefault="00801197" w:rsidP="006C3C54">
            <w:r w:rsidRPr="000506D3">
              <w:t>англ.. мова</w:t>
            </w:r>
          </w:p>
        </w:tc>
        <w:tc>
          <w:tcPr>
            <w:tcW w:w="1901" w:type="dxa"/>
            <w:shd w:val="clear" w:color="auto" w:fill="auto"/>
          </w:tcPr>
          <w:p w:rsidR="00CA4B42" w:rsidRPr="000506D3" w:rsidRDefault="00801197" w:rsidP="006C3C54">
            <w:proofErr w:type="spellStart"/>
            <w:r w:rsidRPr="000506D3">
              <w:t>худ.культ</w:t>
            </w:r>
            <w:proofErr w:type="spellEnd"/>
          </w:p>
        </w:tc>
      </w:tr>
      <w:tr w:rsidR="00CA4B42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CA4B42" w:rsidRPr="000506D3" w:rsidRDefault="00CA4B42" w:rsidP="006C3C54"/>
        </w:tc>
        <w:tc>
          <w:tcPr>
            <w:tcW w:w="540" w:type="dxa"/>
            <w:shd w:val="clear" w:color="auto" w:fill="auto"/>
          </w:tcPr>
          <w:p w:rsidR="00CA4B42" w:rsidRPr="000506D3" w:rsidRDefault="00CA4B42" w:rsidP="006C3C54">
            <w:r w:rsidRPr="000506D3">
              <w:t xml:space="preserve"> 7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CA4B42" w:rsidP="006C3C54"/>
        </w:tc>
        <w:tc>
          <w:tcPr>
            <w:tcW w:w="1620" w:type="dxa"/>
            <w:shd w:val="clear" w:color="auto" w:fill="auto"/>
          </w:tcPr>
          <w:p w:rsidR="00CA4B42" w:rsidRPr="000506D3" w:rsidRDefault="00CA4B42" w:rsidP="006C3C54"/>
        </w:tc>
        <w:tc>
          <w:tcPr>
            <w:tcW w:w="1542" w:type="dxa"/>
            <w:shd w:val="clear" w:color="auto" w:fill="auto"/>
          </w:tcPr>
          <w:p w:rsidR="00CA4B42" w:rsidRPr="000506D3" w:rsidRDefault="00CA4B42" w:rsidP="006C3C54"/>
        </w:tc>
        <w:tc>
          <w:tcPr>
            <w:tcW w:w="1518" w:type="dxa"/>
            <w:shd w:val="clear" w:color="auto" w:fill="auto"/>
          </w:tcPr>
          <w:p w:rsidR="00CA4B42" w:rsidRPr="000506D3" w:rsidRDefault="00CA4B42" w:rsidP="006C3C54"/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/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/>
        </w:tc>
        <w:tc>
          <w:tcPr>
            <w:tcW w:w="1800" w:type="dxa"/>
            <w:shd w:val="clear" w:color="auto" w:fill="auto"/>
          </w:tcPr>
          <w:p w:rsidR="00CA4B42" w:rsidRPr="000506D3" w:rsidRDefault="00801197" w:rsidP="006C3C54">
            <w:pPr>
              <w:rPr>
                <w:i/>
                <w:u w:val="single"/>
              </w:rPr>
            </w:pPr>
            <w:proofErr w:type="spellStart"/>
            <w:r w:rsidRPr="000506D3">
              <w:t>труд.навч</w:t>
            </w:r>
            <w:proofErr w:type="spellEnd"/>
            <w:r w:rsidRPr="000506D3">
              <w:t>.</w:t>
            </w:r>
          </w:p>
        </w:tc>
        <w:tc>
          <w:tcPr>
            <w:tcW w:w="1859" w:type="dxa"/>
            <w:shd w:val="clear" w:color="auto" w:fill="auto"/>
          </w:tcPr>
          <w:p w:rsidR="00CA4B42" w:rsidRPr="000506D3" w:rsidRDefault="006C3C54" w:rsidP="006C3C54">
            <w:r w:rsidRPr="000506D3">
              <w:rPr>
                <w:i/>
                <w:u w:val="single"/>
              </w:rPr>
              <w:t>//</w:t>
            </w:r>
            <w:r w:rsidR="00801197" w:rsidRPr="000506D3">
              <w:rPr>
                <w:i/>
                <w:u w:val="single"/>
              </w:rPr>
              <w:t xml:space="preserve"> </w:t>
            </w:r>
            <w:proofErr w:type="spellStart"/>
            <w:r w:rsidR="00801197" w:rsidRPr="000506D3">
              <w:t>осн.здор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CA4B42" w:rsidRPr="000506D3" w:rsidRDefault="006C3C54" w:rsidP="006C3C54">
            <w:r w:rsidRPr="000506D3">
              <w:t xml:space="preserve"> </w:t>
            </w:r>
            <w:proofErr w:type="spellStart"/>
            <w:r w:rsidRPr="000506D3">
              <w:t>англ</w:t>
            </w:r>
            <w:r w:rsidR="00801197" w:rsidRPr="000506D3">
              <w:t>.мова</w:t>
            </w:r>
            <w:proofErr w:type="spellEnd"/>
          </w:p>
          <w:p w:rsidR="00CA4B42" w:rsidRPr="000506D3" w:rsidRDefault="00CA4B42" w:rsidP="006C3C54"/>
        </w:tc>
      </w:tr>
      <w:tr w:rsidR="00CA4B42" w:rsidRPr="000506D3" w:rsidTr="006C3C54">
        <w:trPr>
          <w:trHeight w:val="481"/>
        </w:trPr>
        <w:tc>
          <w:tcPr>
            <w:tcW w:w="432" w:type="dxa"/>
            <w:vMerge w:val="restart"/>
            <w:shd w:val="clear" w:color="auto" w:fill="auto"/>
            <w:textDirection w:val="btLr"/>
          </w:tcPr>
          <w:p w:rsidR="00CA4B42" w:rsidRPr="000506D3" w:rsidRDefault="00CA4B42" w:rsidP="006C3C54">
            <w:pPr>
              <w:ind w:left="113" w:right="113"/>
            </w:pPr>
            <w:r w:rsidRPr="000506D3">
              <w:t xml:space="preserve">            четвер</w:t>
            </w:r>
          </w:p>
        </w:tc>
        <w:tc>
          <w:tcPr>
            <w:tcW w:w="540" w:type="dxa"/>
            <w:shd w:val="clear" w:color="auto" w:fill="auto"/>
          </w:tcPr>
          <w:p w:rsidR="00CA4B42" w:rsidRPr="000506D3" w:rsidRDefault="00CA4B42" w:rsidP="006C3C54">
            <w:r w:rsidRPr="000506D3">
              <w:t xml:space="preserve"> 0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CA4B42" w:rsidP="006C3C54"/>
        </w:tc>
        <w:tc>
          <w:tcPr>
            <w:tcW w:w="1620" w:type="dxa"/>
            <w:shd w:val="clear" w:color="auto" w:fill="auto"/>
          </w:tcPr>
          <w:p w:rsidR="00CA4B42" w:rsidRPr="000506D3" w:rsidRDefault="00CA4B42" w:rsidP="006C3C54"/>
        </w:tc>
        <w:tc>
          <w:tcPr>
            <w:tcW w:w="1542" w:type="dxa"/>
            <w:shd w:val="clear" w:color="auto" w:fill="auto"/>
          </w:tcPr>
          <w:p w:rsidR="00CA4B42" w:rsidRPr="000506D3" w:rsidRDefault="00CA4B42" w:rsidP="006C3C54"/>
        </w:tc>
        <w:tc>
          <w:tcPr>
            <w:tcW w:w="1518" w:type="dxa"/>
            <w:shd w:val="clear" w:color="auto" w:fill="auto"/>
          </w:tcPr>
          <w:p w:rsidR="00CA4B42" w:rsidRPr="000506D3" w:rsidRDefault="00CA4B42" w:rsidP="006C3C54"/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/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/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/>
        </w:tc>
        <w:tc>
          <w:tcPr>
            <w:tcW w:w="1859" w:type="dxa"/>
            <w:shd w:val="clear" w:color="auto" w:fill="auto"/>
          </w:tcPr>
          <w:p w:rsidR="00CA4B42" w:rsidRPr="000506D3" w:rsidRDefault="00CA4B42" w:rsidP="006C3C54"/>
        </w:tc>
        <w:tc>
          <w:tcPr>
            <w:tcW w:w="1901" w:type="dxa"/>
            <w:shd w:val="clear" w:color="auto" w:fill="auto"/>
          </w:tcPr>
          <w:p w:rsidR="00CA4B42" w:rsidRPr="000506D3" w:rsidRDefault="00CA4B42" w:rsidP="006C3C54">
            <w:pPr>
              <w:rPr>
                <w:i/>
                <w:u w:val="single"/>
              </w:rPr>
            </w:pPr>
          </w:p>
        </w:tc>
      </w:tr>
      <w:tr w:rsidR="00CA4B42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CA4B42" w:rsidRPr="000506D3" w:rsidRDefault="00CA4B42" w:rsidP="006C3C54"/>
        </w:tc>
        <w:tc>
          <w:tcPr>
            <w:tcW w:w="540" w:type="dxa"/>
            <w:shd w:val="clear" w:color="auto" w:fill="auto"/>
          </w:tcPr>
          <w:p w:rsidR="00CA4B42" w:rsidRPr="000506D3" w:rsidRDefault="00CA4B42" w:rsidP="006C3C54">
            <w:r w:rsidRPr="000506D3"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CA4B42" w:rsidP="006C3C54">
            <w:r w:rsidRPr="000506D3">
              <w:t>музика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6C3760" w:rsidP="006C3C54">
            <w:proofErr w:type="spellStart"/>
            <w:r w:rsidRPr="000506D3">
              <w:t>труд.навч</w:t>
            </w:r>
            <w:proofErr w:type="spellEnd"/>
            <w:r w:rsidRPr="000506D3">
              <w:t>.</w:t>
            </w:r>
          </w:p>
        </w:tc>
        <w:tc>
          <w:tcPr>
            <w:tcW w:w="1542" w:type="dxa"/>
            <w:shd w:val="clear" w:color="auto" w:fill="auto"/>
          </w:tcPr>
          <w:p w:rsidR="00CA4B42" w:rsidRPr="000506D3" w:rsidRDefault="006C3760" w:rsidP="006C3C54">
            <w:proofErr w:type="spellStart"/>
            <w:r w:rsidRPr="000506D3">
              <w:t>читан</w:t>
            </w:r>
            <w:proofErr w:type="spellEnd"/>
            <w:r w:rsidRPr="000506D3">
              <w:t>.</w:t>
            </w:r>
          </w:p>
        </w:tc>
        <w:tc>
          <w:tcPr>
            <w:tcW w:w="1518" w:type="dxa"/>
            <w:shd w:val="clear" w:color="auto" w:fill="auto"/>
          </w:tcPr>
          <w:p w:rsidR="00CA4B42" w:rsidRPr="000506D3" w:rsidRDefault="006C3C54" w:rsidP="006C3C54">
            <w:r w:rsidRPr="000506D3">
              <w:t>Я</w:t>
            </w:r>
            <w:r w:rsidR="00CA4B42" w:rsidRPr="000506D3">
              <w:t xml:space="preserve"> </w:t>
            </w:r>
            <w:proofErr w:type="spellStart"/>
            <w:r w:rsidR="00CA4B42" w:rsidRPr="000506D3">
              <w:t>іУкраїна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A4B42" w:rsidRPr="000506D3" w:rsidRDefault="00BA2F81" w:rsidP="006C3C54"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800" w:type="dxa"/>
            <w:shd w:val="clear" w:color="auto" w:fill="auto"/>
          </w:tcPr>
          <w:p w:rsidR="00CA4B42" w:rsidRPr="000506D3" w:rsidRDefault="00BA2F81" w:rsidP="006C3C54">
            <w:proofErr w:type="spellStart"/>
            <w:r w:rsidRPr="000506D3">
              <w:t>труд.навч</w:t>
            </w:r>
            <w:proofErr w:type="spellEnd"/>
            <w:r w:rsidRPr="000506D3">
              <w:t>.</w:t>
            </w:r>
          </w:p>
        </w:tc>
        <w:tc>
          <w:tcPr>
            <w:tcW w:w="1800" w:type="dxa"/>
            <w:shd w:val="clear" w:color="auto" w:fill="auto"/>
          </w:tcPr>
          <w:p w:rsidR="00CA4B42" w:rsidRPr="000506D3" w:rsidRDefault="001D50E9" w:rsidP="006C3C54">
            <w:r w:rsidRPr="000506D3">
              <w:t>хімія</w:t>
            </w:r>
          </w:p>
        </w:tc>
        <w:tc>
          <w:tcPr>
            <w:tcW w:w="1859" w:type="dxa"/>
            <w:shd w:val="clear" w:color="auto" w:fill="auto"/>
          </w:tcPr>
          <w:p w:rsidR="00CA4B42" w:rsidRPr="000506D3" w:rsidRDefault="001D50E9" w:rsidP="006C3C54">
            <w:proofErr w:type="spellStart"/>
            <w:r w:rsidRPr="000506D3">
              <w:t>світ.літ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CA4B42" w:rsidRPr="000506D3" w:rsidRDefault="001D50E9" w:rsidP="006C3C54">
            <w:proofErr w:type="spellStart"/>
            <w:r w:rsidRPr="000506D3">
              <w:t>укр..літ</w:t>
            </w:r>
            <w:proofErr w:type="spellEnd"/>
          </w:p>
        </w:tc>
      </w:tr>
      <w:tr w:rsidR="00CA4B42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CA4B42" w:rsidRPr="000506D3" w:rsidRDefault="00CA4B42" w:rsidP="006C3C54"/>
        </w:tc>
        <w:tc>
          <w:tcPr>
            <w:tcW w:w="540" w:type="dxa"/>
            <w:shd w:val="clear" w:color="auto" w:fill="auto"/>
          </w:tcPr>
          <w:p w:rsidR="00CA4B42" w:rsidRPr="000506D3" w:rsidRDefault="00CA4B42" w:rsidP="006C3C54">
            <w:r w:rsidRPr="000506D3"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801197" w:rsidP="006C3C54">
            <w:proofErr w:type="spellStart"/>
            <w:r w:rsidRPr="000506D3">
              <w:t>осн.здор</w:t>
            </w:r>
            <w:proofErr w:type="spellEnd"/>
            <w:r w:rsidRPr="000506D3">
              <w:t>.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6C3760" w:rsidP="006C3C54">
            <w:proofErr w:type="spellStart"/>
            <w:r w:rsidRPr="000506D3">
              <w:t>читан</w:t>
            </w:r>
            <w:proofErr w:type="spellEnd"/>
            <w:r w:rsidRPr="000506D3">
              <w:t>.</w:t>
            </w:r>
          </w:p>
        </w:tc>
        <w:tc>
          <w:tcPr>
            <w:tcW w:w="1542" w:type="dxa"/>
            <w:shd w:val="clear" w:color="auto" w:fill="auto"/>
          </w:tcPr>
          <w:p w:rsidR="00CA4B42" w:rsidRPr="000506D3" w:rsidRDefault="006C3760" w:rsidP="006C3C54">
            <w:proofErr w:type="spellStart"/>
            <w:r w:rsidRPr="000506D3">
              <w:t>труд.навч</w:t>
            </w:r>
            <w:proofErr w:type="spellEnd"/>
            <w:r w:rsidRPr="000506D3">
              <w:t>.</w:t>
            </w:r>
          </w:p>
        </w:tc>
        <w:tc>
          <w:tcPr>
            <w:tcW w:w="1518" w:type="dxa"/>
            <w:shd w:val="clear" w:color="auto" w:fill="auto"/>
          </w:tcPr>
          <w:p w:rsidR="00CA4B42" w:rsidRPr="000506D3" w:rsidRDefault="006C3760" w:rsidP="006C3C54">
            <w:proofErr w:type="spellStart"/>
            <w:r w:rsidRPr="000506D3">
              <w:t>природ</w:t>
            </w:r>
            <w:proofErr w:type="spellEnd"/>
            <w:r w:rsidRPr="000506D3">
              <w:t>.</w:t>
            </w:r>
          </w:p>
        </w:tc>
        <w:tc>
          <w:tcPr>
            <w:tcW w:w="1800" w:type="dxa"/>
            <w:shd w:val="clear" w:color="auto" w:fill="auto"/>
          </w:tcPr>
          <w:p w:rsidR="00CA4B42" w:rsidRPr="000506D3" w:rsidRDefault="00BA2F81" w:rsidP="006C3C54">
            <w:r w:rsidRPr="000506D3">
              <w:t>фіз. культ.</w:t>
            </w:r>
          </w:p>
        </w:tc>
        <w:tc>
          <w:tcPr>
            <w:tcW w:w="1800" w:type="dxa"/>
            <w:shd w:val="clear" w:color="auto" w:fill="auto"/>
          </w:tcPr>
          <w:p w:rsidR="00CA4B42" w:rsidRPr="000506D3" w:rsidRDefault="00BA2F81" w:rsidP="006C3C54">
            <w:proofErr w:type="spellStart"/>
            <w:r w:rsidRPr="000506D3">
              <w:t>укр..мова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>
            <w:proofErr w:type="spellStart"/>
            <w:r w:rsidRPr="000506D3">
              <w:t>матем.</w:t>
            </w:r>
            <w:r w:rsidR="001D50E9" w:rsidRPr="000506D3">
              <w:t>А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CA4B42" w:rsidRPr="000506D3" w:rsidRDefault="001D50E9" w:rsidP="006C3C54">
            <w:r w:rsidRPr="000506D3">
              <w:t>біологія</w:t>
            </w:r>
          </w:p>
        </w:tc>
        <w:tc>
          <w:tcPr>
            <w:tcW w:w="1901" w:type="dxa"/>
            <w:shd w:val="clear" w:color="auto" w:fill="auto"/>
          </w:tcPr>
          <w:p w:rsidR="00CA4B42" w:rsidRPr="000506D3" w:rsidRDefault="001D50E9" w:rsidP="006C3C54">
            <w:proofErr w:type="spellStart"/>
            <w:r w:rsidRPr="000506D3">
              <w:t>світ.літ</w:t>
            </w:r>
            <w:proofErr w:type="spellEnd"/>
          </w:p>
        </w:tc>
      </w:tr>
      <w:tr w:rsidR="00CA4B42" w:rsidRPr="000506D3" w:rsidTr="006C3C54">
        <w:trPr>
          <w:trHeight w:val="197"/>
        </w:trPr>
        <w:tc>
          <w:tcPr>
            <w:tcW w:w="432" w:type="dxa"/>
            <w:vMerge/>
            <w:shd w:val="clear" w:color="auto" w:fill="auto"/>
          </w:tcPr>
          <w:p w:rsidR="00CA4B42" w:rsidRPr="000506D3" w:rsidRDefault="00CA4B42" w:rsidP="006C3C54"/>
        </w:tc>
        <w:tc>
          <w:tcPr>
            <w:tcW w:w="540" w:type="dxa"/>
            <w:shd w:val="clear" w:color="auto" w:fill="auto"/>
          </w:tcPr>
          <w:p w:rsidR="00CA4B42" w:rsidRPr="000506D3" w:rsidRDefault="00CA4B42" w:rsidP="006C3C54">
            <w:r w:rsidRPr="000506D3"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801197" w:rsidP="006C3C54">
            <w:proofErr w:type="spellStart"/>
            <w:r w:rsidRPr="000506D3">
              <w:t>природозн</w:t>
            </w:r>
            <w:proofErr w:type="spellEnd"/>
            <w:r w:rsidRPr="000506D3">
              <w:t>.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6C3760" w:rsidP="006C3C54">
            <w:pPr>
              <w:jc w:val="center"/>
            </w:pPr>
            <w:proofErr w:type="spellStart"/>
            <w:r w:rsidRPr="000506D3">
              <w:t>укр..мова</w:t>
            </w:r>
            <w:proofErr w:type="spellEnd"/>
            <w:r w:rsidRPr="000506D3">
              <w:t xml:space="preserve">           </w:t>
            </w:r>
          </w:p>
        </w:tc>
        <w:tc>
          <w:tcPr>
            <w:tcW w:w="1542" w:type="dxa"/>
            <w:shd w:val="clear" w:color="auto" w:fill="auto"/>
          </w:tcPr>
          <w:p w:rsidR="00CA4B42" w:rsidRPr="000506D3" w:rsidRDefault="006C3760" w:rsidP="006C3C54">
            <w:r w:rsidRPr="000506D3">
              <w:t>укр.. мова</w:t>
            </w:r>
          </w:p>
        </w:tc>
        <w:tc>
          <w:tcPr>
            <w:tcW w:w="1518" w:type="dxa"/>
            <w:shd w:val="clear" w:color="auto" w:fill="auto"/>
          </w:tcPr>
          <w:p w:rsidR="00CA4B42" w:rsidRPr="000506D3" w:rsidRDefault="00BA2F81" w:rsidP="006C3C54">
            <w:proofErr w:type="spellStart"/>
            <w:r w:rsidRPr="000506D3">
              <w:t>труд.навч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A4B42" w:rsidRPr="000506D3" w:rsidRDefault="00BA2F81" w:rsidP="006C3C54">
            <w:proofErr w:type="spellStart"/>
            <w:r w:rsidRPr="000506D3">
              <w:t>укр.літ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A4B42" w:rsidRPr="000506D3" w:rsidRDefault="00BA2F81" w:rsidP="006C3C54"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800" w:type="dxa"/>
            <w:shd w:val="clear" w:color="auto" w:fill="auto"/>
          </w:tcPr>
          <w:p w:rsidR="00CA4B42" w:rsidRPr="000506D3" w:rsidRDefault="001D50E9" w:rsidP="006C3C54">
            <w:proofErr w:type="spellStart"/>
            <w:r w:rsidRPr="000506D3">
              <w:t>світ.літ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CA4B42" w:rsidRPr="000506D3" w:rsidRDefault="001D50E9" w:rsidP="006C3C54">
            <w:r w:rsidRPr="000506D3">
              <w:t>фіз. культ</w:t>
            </w:r>
          </w:p>
        </w:tc>
        <w:tc>
          <w:tcPr>
            <w:tcW w:w="1901" w:type="dxa"/>
            <w:shd w:val="clear" w:color="auto" w:fill="auto"/>
          </w:tcPr>
          <w:p w:rsidR="00CA4B42" w:rsidRPr="000506D3" w:rsidRDefault="001D50E9" w:rsidP="006C3C54">
            <w:r w:rsidRPr="000506D3">
              <w:t>хімія</w:t>
            </w:r>
          </w:p>
        </w:tc>
      </w:tr>
      <w:tr w:rsidR="00A112C2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A112C2" w:rsidRPr="000506D3" w:rsidRDefault="00A112C2" w:rsidP="006C3C54"/>
        </w:tc>
        <w:tc>
          <w:tcPr>
            <w:tcW w:w="540" w:type="dxa"/>
            <w:shd w:val="clear" w:color="auto" w:fill="auto"/>
          </w:tcPr>
          <w:p w:rsidR="00A112C2" w:rsidRPr="000506D3" w:rsidRDefault="00A112C2" w:rsidP="006C3C54">
            <w:r w:rsidRPr="000506D3">
              <w:t xml:space="preserve"> 4</w:t>
            </w:r>
          </w:p>
        </w:tc>
        <w:tc>
          <w:tcPr>
            <w:tcW w:w="1620" w:type="dxa"/>
            <w:shd w:val="clear" w:color="auto" w:fill="auto"/>
          </w:tcPr>
          <w:p w:rsidR="00A112C2" w:rsidRPr="000506D3" w:rsidRDefault="00A112C2" w:rsidP="006C3C54">
            <w:proofErr w:type="spellStart"/>
            <w:r w:rsidRPr="000506D3">
              <w:t>труд.навч</w:t>
            </w:r>
            <w:proofErr w:type="spellEnd"/>
            <w:r w:rsidRPr="000506D3">
              <w:t>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A112C2" w:rsidRPr="000506D3" w:rsidRDefault="00A112C2" w:rsidP="006C3C54">
            <w:pPr>
              <w:jc w:val="center"/>
            </w:pPr>
            <w:r w:rsidRPr="000506D3">
              <w:t xml:space="preserve">       музика</w:t>
            </w:r>
          </w:p>
        </w:tc>
        <w:tc>
          <w:tcPr>
            <w:tcW w:w="1518" w:type="dxa"/>
            <w:shd w:val="clear" w:color="auto" w:fill="auto"/>
          </w:tcPr>
          <w:p w:rsidR="00A112C2" w:rsidRPr="000506D3" w:rsidRDefault="00A112C2" w:rsidP="006C3C54">
            <w:proofErr w:type="spellStart"/>
            <w:r w:rsidRPr="000506D3">
              <w:t>осн.зд</w:t>
            </w:r>
            <w:proofErr w:type="spellEnd"/>
            <w:r w:rsidRPr="000506D3">
              <w:t>.</w:t>
            </w:r>
          </w:p>
        </w:tc>
        <w:tc>
          <w:tcPr>
            <w:tcW w:w="1800" w:type="dxa"/>
            <w:shd w:val="clear" w:color="auto" w:fill="auto"/>
          </w:tcPr>
          <w:p w:rsidR="00A112C2" w:rsidRPr="000506D3" w:rsidRDefault="00A112C2" w:rsidP="006C3C54">
            <w:proofErr w:type="spellStart"/>
            <w:r w:rsidRPr="000506D3">
              <w:t>природозн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112C2" w:rsidRPr="000506D3" w:rsidRDefault="00A112C2" w:rsidP="006C3C54">
            <w:proofErr w:type="spellStart"/>
            <w:r w:rsidRPr="000506D3">
              <w:t>світ.літ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112C2" w:rsidRPr="000506D3" w:rsidRDefault="00A112C2" w:rsidP="006C3C54">
            <w:r w:rsidRPr="000506D3">
              <w:t>фіз. культ.</w:t>
            </w:r>
          </w:p>
        </w:tc>
        <w:tc>
          <w:tcPr>
            <w:tcW w:w="1859" w:type="dxa"/>
            <w:shd w:val="clear" w:color="auto" w:fill="auto"/>
          </w:tcPr>
          <w:p w:rsidR="00A112C2" w:rsidRPr="000506D3" w:rsidRDefault="00A112C2" w:rsidP="006C3C54">
            <w:r w:rsidRPr="000506D3">
              <w:t xml:space="preserve">укр. </w:t>
            </w:r>
            <w:proofErr w:type="spellStart"/>
            <w:r w:rsidRPr="000506D3">
              <w:t>.літ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A112C2" w:rsidRPr="000506D3" w:rsidRDefault="00A112C2" w:rsidP="006C3C54">
            <w:proofErr w:type="spellStart"/>
            <w:r w:rsidRPr="000506D3">
              <w:t>матем</w:t>
            </w:r>
            <w:proofErr w:type="spellEnd"/>
            <w:r w:rsidRPr="000506D3">
              <w:t xml:space="preserve"> Г</w:t>
            </w:r>
          </w:p>
        </w:tc>
      </w:tr>
      <w:tr w:rsidR="006C3C54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6C3C54" w:rsidRPr="000506D3" w:rsidRDefault="006C3C54" w:rsidP="006C3C54"/>
        </w:tc>
        <w:tc>
          <w:tcPr>
            <w:tcW w:w="540" w:type="dxa"/>
            <w:shd w:val="clear" w:color="auto" w:fill="auto"/>
          </w:tcPr>
          <w:p w:rsidR="006C3C54" w:rsidRPr="000506D3" w:rsidRDefault="006C3C54" w:rsidP="006C3C54">
            <w:r w:rsidRPr="000506D3">
              <w:t xml:space="preserve"> 5</w:t>
            </w:r>
          </w:p>
        </w:tc>
        <w:tc>
          <w:tcPr>
            <w:tcW w:w="1620" w:type="dxa"/>
            <w:shd w:val="clear" w:color="auto" w:fill="auto"/>
          </w:tcPr>
          <w:p w:rsidR="006C3C54" w:rsidRPr="000506D3" w:rsidRDefault="006C3C54" w:rsidP="006C3C54"/>
        </w:tc>
        <w:tc>
          <w:tcPr>
            <w:tcW w:w="1620" w:type="dxa"/>
            <w:shd w:val="clear" w:color="auto" w:fill="auto"/>
          </w:tcPr>
          <w:p w:rsidR="006C3C54" w:rsidRPr="000506D3" w:rsidRDefault="006C3C54" w:rsidP="006C3C54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6C3C54" w:rsidRPr="000506D3" w:rsidRDefault="006C3C54" w:rsidP="006C3C54">
            <w:pPr>
              <w:ind w:left="117"/>
              <w:jc w:val="center"/>
            </w:pPr>
            <w:r w:rsidRPr="000506D3">
              <w:t>Я у світі</w:t>
            </w:r>
          </w:p>
        </w:tc>
        <w:tc>
          <w:tcPr>
            <w:tcW w:w="1518" w:type="dxa"/>
            <w:shd w:val="clear" w:color="auto" w:fill="auto"/>
          </w:tcPr>
          <w:p w:rsidR="006C3C54" w:rsidRPr="000506D3" w:rsidRDefault="006C3C54" w:rsidP="006C3C54">
            <w:pPr>
              <w:rPr>
                <w:i/>
                <w:u w:val="single"/>
              </w:rPr>
            </w:pPr>
            <w:r w:rsidRPr="000506D3">
              <w:t>фіз. культ.</w:t>
            </w:r>
          </w:p>
        </w:tc>
        <w:tc>
          <w:tcPr>
            <w:tcW w:w="1800" w:type="dxa"/>
            <w:shd w:val="clear" w:color="auto" w:fill="auto"/>
          </w:tcPr>
          <w:p w:rsidR="006C3C54" w:rsidRPr="000506D3" w:rsidRDefault="006C3C54" w:rsidP="006C3C54">
            <w:proofErr w:type="spellStart"/>
            <w:r w:rsidRPr="000506D3">
              <w:t>світ.літ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6C3C54" w:rsidRPr="000506D3" w:rsidRDefault="006C3C54" w:rsidP="006C3C54">
            <w:r w:rsidRPr="000506D3">
              <w:t>музика</w:t>
            </w:r>
          </w:p>
        </w:tc>
        <w:tc>
          <w:tcPr>
            <w:tcW w:w="1800" w:type="dxa"/>
            <w:shd w:val="clear" w:color="auto" w:fill="auto"/>
          </w:tcPr>
          <w:p w:rsidR="006C3C54" w:rsidRPr="000506D3" w:rsidRDefault="006C3C54" w:rsidP="006C3C54">
            <w:proofErr w:type="spellStart"/>
            <w:r w:rsidRPr="000506D3">
              <w:t>укр..літ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6C3C54" w:rsidRPr="000506D3" w:rsidRDefault="006C3C54" w:rsidP="006C3C54">
            <w:proofErr w:type="spellStart"/>
            <w:r w:rsidRPr="000506D3">
              <w:t>матем</w:t>
            </w:r>
            <w:proofErr w:type="spellEnd"/>
            <w:r w:rsidRPr="000506D3">
              <w:t xml:space="preserve"> А</w:t>
            </w:r>
          </w:p>
        </w:tc>
        <w:tc>
          <w:tcPr>
            <w:tcW w:w="1901" w:type="dxa"/>
            <w:shd w:val="clear" w:color="auto" w:fill="auto"/>
          </w:tcPr>
          <w:p w:rsidR="006C3C54" w:rsidRPr="000506D3" w:rsidRDefault="006C3C54" w:rsidP="006C3C54">
            <w:r w:rsidRPr="000506D3">
              <w:t>біологія</w:t>
            </w:r>
          </w:p>
        </w:tc>
      </w:tr>
      <w:tr w:rsidR="00CA4B42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CA4B42" w:rsidRPr="000506D3" w:rsidRDefault="00CA4B42" w:rsidP="006C3C54"/>
        </w:tc>
        <w:tc>
          <w:tcPr>
            <w:tcW w:w="540" w:type="dxa"/>
            <w:shd w:val="clear" w:color="auto" w:fill="auto"/>
          </w:tcPr>
          <w:p w:rsidR="00CA4B42" w:rsidRPr="000506D3" w:rsidRDefault="00CA4B42" w:rsidP="006C3C54">
            <w:r w:rsidRPr="000506D3">
              <w:t xml:space="preserve"> 6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CA4B42" w:rsidP="006C3C54"/>
        </w:tc>
        <w:tc>
          <w:tcPr>
            <w:tcW w:w="1620" w:type="dxa"/>
            <w:shd w:val="clear" w:color="auto" w:fill="auto"/>
          </w:tcPr>
          <w:p w:rsidR="00CA4B42" w:rsidRPr="000506D3" w:rsidRDefault="00CA4B42" w:rsidP="006C3C54"/>
        </w:tc>
        <w:tc>
          <w:tcPr>
            <w:tcW w:w="1542" w:type="dxa"/>
            <w:shd w:val="clear" w:color="auto" w:fill="auto"/>
          </w:tcPr>
          <w:p w:rsidR="00CA4B42" w:rsidRPr="000506D3" w:rsidRDefault="00CA4B42" w:rsidP="006C3C54"/>
        </w:tc>
        <w:tc>
          <w:tcPr>
            <w:tcW w:w="1518" w:type="dxa"/>
            <w:shd w:val="clear" w:color="auto" w:fill="auto"/>
          </w:tcPr>
          <w:p w:rsidR="00CA4B42" w:rsidRPr="000506D3" w:rsidRDefault="00CA4B42" w:rsidP="006C3C54"/>
        </w:tc>
        <w:tc>
          <w:tcPr>
            <w:tcW w:w="1800" w:type="dxa"/>
            <w:shd w:val="clear" w:color="auto" w:fill="auto"/>
          </w:tcPr>
          <w:p w:rsidR="00CA4B42" w:rsidRPr="000506D3" w:rsidRDefault="00BA2F81" w:rsidP="006C3C54">
            <w:r w:rsidRPr="000506D3">
              <w:t>//</w:t>
            </w:r>
            <w:proofErr w:type="spellStart"/>
            <w:r w:rsidRPr="000506D3">
              <w:t>укр..мова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A4B42" w:rsidRPr="000506D3" w:rsidRDefault="00BA2F81" w:rsidP="006C3C54">
            <w:r w:rsidRPr="000506D3">
              <w:t>інформатика</w:t>
            </w:r>
          </w:p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/>
        </w:tc>
        <w:tc>
          <w:tcPr>
            <w:tcW w:w="1859" w:type="dxa"/>
            <w:shd w:val="clear" w:color="auto" w:fill="auto"/>
          </w:tcPr>
          <w:p w:rsidR="00CA4B42" w:rsidRPr="000506D3" w:rsidRDefault="001D50E9" w:rsidP="006C3C54">
            <w:r w:rsidRPr="000506D3">
              <w:rPr>
                <w:i/>
                <w:u w:val="single"/>
              </w:rPr>
              <w:t xml:space="preserve">  </w:t>
            </w:r>
            <w:proofErr w:type="spellStart"/>
            <w:r w:rsidRPr="000506D3">
              <w:t>рос.мова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CA4B42" w:rsidRPr="000506D3" w:rsidRDefault="004A60A6" w:rsidP="006C3C54">
            <w:proofErr w:type="spellStart"/>
            <w:r w:rsidRPr="000506D3">
              <w:t>ф</w:t>
            </w:r>
            <w:r w:rsidR="00A112C2" w:rsidRPr="000506D3">
              <w:t>із</w:t>
            </w:r>
            <w:proofErr w:type="spellEnd"/>
            <w:r w:rsidRPr="000506D3">
              <w:t xml:space="preserve"> </w:t>
            </w:r>
            <w:r w:rsidR="00A112C2" w:rsidRPr="000506D3">
              <w:t>кул</w:t>
            </w:r>
            <w:r w:rsidRPr="000506D3">
              <w:t>ьт.</w:t>
            </w:r>
          </w:p>
        </w:tc>
      </w:tr>
      <w:tr w:rsidR="00CA4B42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CA4B42" w:rsidRPr="000506D3" w:rsidRDefault="00CA4B42" w:rsidP="006C3C54"/>
        </w:tc>
        <w:tc>
          <w:tcPr>
            <w:tcW w:w="540" w:type="dxa"/>
            <w:shd w:val="clear" w:color="auto" w:fill="auto"/>
          </w:tcPr>
          <w:p w:rsidR="00CA4B42" w:rsidRPr="000506D3" w:rsidRDefault="00CA4B42" w:rsidP="006C3C54">
            <w:r w:rsidRPr="000506D3">
              <w:t xml:space="preserve"> 7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CA4B42" w:rsidP="006C3C54"/>
        </w:tc>
        <w:tc>
          <w:tcPr>
            <w:tcW w:w="1620" w:type="dxa"/>
            <w:shd w:val="clear" w:color="auto" w:fill="auto"/>
          </w:tcPr>
          <w:p w:rsidR="00CA4B42" w:rsidRPr="000506D3" w:rsidRDefault="00CA4B42" w:rsidP="006C3C54"/>
        </w:tc>
        <w:tc>
          <w:tcPr>
            <w:tcW w:w="1542" w:type="dxa"/>
            <w:shd w:val="clear" w:color="auto" w:fill="auto"/>
          </w:tcPr>
          <w:p w:rsidR="00CA4B42" w:rsidRPr="000506D3" w:rsidRDefault="00CA4B42" w:rsidP="006C3C54"/>
        </w:tc>
        <w:tc>
          <w:tcPr>
            <w:tcW w:w="1518" w:type="dxa"/>
            <w:shd w:val="clear" w:color="auto" w:fill="auto"/>
          </w:tcPr>
          <w:p w:rsidR="00CA4B42" w:rsidRPr="000506D3" w:rsidRDefault="00CA4B42" w:rsidP="006C3C54"/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/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/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/>
        </w:tc>
        <w:tc>
          <w:tcPr>
            <w:tcW w:w="1859" w:type="dxa"/>
            <w:shd w:val="clear" w:color="auto" w:fill="auto"/>
          </w:tcPr>
          <w:p w:rsidR="00CA4B42" w:rsidRPr="000506D3" w:rsidRDefault="00CA4B42" w:rsidP="006C3C54">
            <w:pPr>
              <w:rPr>
                <w:i/>
                <w:u w:val="single"/>
              </w:rPr>
            </w:pPr>
          </w:p>
          <w:p w:rsidR="00CA4B42" w:rsidRPr="000506D3" w:rsidRDefault="00CA4B42" w:rsidP="006C3C54">
            <w:pPr>
              <w:rPr>
                <w:i/>
                <w:u w:val="single"/>
              </w:rPr>
            </w:pPr>
            <w:r w:rsidRPr="000506D3">
              <w:rPr>
                <w:i/>
                <w:u w:val="single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</w:tcPr>
          <w:p w:rsidR="00CA4B42" w:rsidRPr="000506D3" w:rsidRDefault="004A60A6" w:rsidP="006C3C54">
            <w:r w:rsidRPr="000506D3">
              <w:rPr>
                <w:i/>
                <w:u w:val="single"/>
              </w:rPr>
              <w:t xml:space="preserve"> //</w:t>
            </w:r>
            <w:proofErr w:type="spellStart"/>
            <w:r w:rsidRPr="000506D3">
              <w:t>осн.зд</w:t>
            </w:r>
            <w:proofErr w:type="spellEnd"/>
            <w:r w:rsidRPr="000506D3">
              <w:t>.</w:t>
            </w:r>
          </w:p>
          <w:p w:rsidR="00CA4B42" w:rsidRPr="000506D3" w:rsidRDefault="00CA4B42" w:rsidP="006C3C54">
            <w:pPr>
              <w:rPr>
                <w:i/>
                <w:u w:val="single"/>
              </w:rPr>
            </w:pPr>
          </w:p>
        </w:tc>
      </w:tr>
      <w:tr w:rsidR="00CA4B42" w:rsidRPr="000506D3" w:rsidTr="006C3C54">
        <w:trPr>
          <w:trHeight w:val="481"/>
        </w:trPr>
        <w:tc>
          <w:tcPr>
            <w:tcW w:w="432" w:type="dxa"/>
            <w:vMerge w:val="restart"/>
            <w:shd w:val="clear" w:color="auto" w:fill="auto"/>
            <w:textDirection w:val="btLr"/>
          </w:tcPr>
          <w:p w:rsidR="00CA4B42" w:rsidRPr="000506D3" w:rsidRDefault="00CA4B42" w:rsidP="006C3C54">
            <w:pPr>
              <w:ind w:left="113" w:right="113"/>
            </w:pPr>
            <w:r w:rsidRPr="000506D3">
              <w:t xml:space="preserve">             п’ятниця</w:t>
            </w:r>
          </w:p>
        </w:tc>
        <w:tc>
          <w:tcPr>
            <w:tcW w:w="540" w:type="dxa"/>
            <w:shd w:val="clear" w:color="auto" w:fill="auto"/>
          </w:tcPr>
          <w:p w:rsidR="00CA4B42" w:rsidRPr="000506D3" w:rsidRDefault="00CA4B42" w:rsidP="006C3C54">
            <w:r w:rsidRPr="000506D3">
              <w:t xml:space="preserve"> 0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CA4B42" w:rsidP="006C3C54"/>
        </w:tc>
        <w:tc>
          <w:tcPr>
            <w:tcW w:w="1620" w:type="dxa"/>
            <w:shd w:val="clear" w:color="auto" w:fill="auto"/>
          </w:tcPr>
          <w:p w:rsidR="00CA4B42" w:rsidRPr="000506D3" w:rsidRDefault="00CA4B42" w:rsidP="006C3C54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CA4B42" w:rsidRPr="000506D3" w:rsidRDefault="00CA4B42" w:rsidP="006C3C54"/>
        </w:tc>
        <w:tc>
          <w:tcPr>
            <w:tcW w:w="1518" w:type="dxa"/>
            <w:shd w:val="clear" w:color="auto" w:fill="auto"/>
          </w:tcPr>
          <w:p w:rsidR="00CA4B42" w:rsidRPr="000506D3" w:rsidRDefault="00CA4B42" w:rsidP="006C3C54"/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/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/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/>
        </w:tc>
        <w:tc>
          <w:tcPr>
            <w:tcW w:w="1859" w:type="dxa"/>
            <w:shd w:val="clear" w:color="auto" w:fill="auto"/>
          </w:tcPr>
          <w:p w:rsidR="00CA4B42" w:rsidRPr="000506D3" w:rsidRDefault="00CA4B42" w:rsidP="006C3C54"/>
        </w:tc>
        <w:tc>
          <w:tcPr>
            <w:tcW w:w="1901" w:type="dxa"/>
            <w:shd w:val="clear" w:color="auto" w:fill="auto"/>
          </w:tcPr>
          <w:p w:rsidR="00CA4B42" w:rsidRPr="000506D3" w:rsidRDefault="00CA4B42" w:rsidP="006C3C54"/>
        </w:tc>
      </w:tr>
      <w:tr w:rsidR="007C72F4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7C72F4" w:rsidRPr="000506D3" w:rsidRDefault="007C72F4" w:rsidP="006C3C54"/>
        </w:tc>
        <w:tc>
          <w:tcPr>
            <w:tcW w:w="540" w:type="dxa"/>
            <w:shd w:val="clear" w:color="auto" w:fill="auto"/>
          </w:tcPr>
          <w:p w:rsidR="007C72F4" w:rsidRPr="000506D3" w:rsidRDefault="007C72F4" w:rsidP="006C3C54">
            <w:r w:rsidRPr="000506D3"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7C72F4" w:rsidRPr="000506D3" w:rsidRDefault="007C72F4" w:rsidP="006C3C54">
            <w:r w:rsidRPr="000506D3">
              <w:t>письмо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7C72F4" w:rsidRPr="000506D3" w:rsidRDefault="007C72F4" w:rsidP="006C3C54">
            <w:pPr>
              <w:jc w:val="center"/>
            </w:pPr>
            <w:r w:rsidRPr="000506D3">
              <w:t>читання</w:t>
            </w:r>
          </w:p>
        </w:tc>
        <w:tc>
          <w:tcPr>
            <w:tcW w:w="1518" w:type="dxa"/>
            <w:shd w:val="clear" w:color="auto" w:fill="auto"/>
          </w:tcPr>
          <w:p w:rsidR="007C72F4" w:rsidRPr="000506D3" w:rsidRDefault="007C72F4" w:rsidP="006C3C54"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800" w:type="dxa"/>
            <w:shd w:val="clear" w:color="auto" w:fill="auto"/>
          </w:tcPr>
          <w:p w:rsidR="007C72F4" w:rsidRPr="000506D3" w:rsidRDefault="007C72F4" w:rsidP="006C3C54">
            <w:proofErr w:type="spellStart"/>
            <w:r w:rsidRPr="000506D3">
              <w:t>осн.зд</w:t>
            </w:r>
            <w:proofErr w:type="spellEnd"/>
            <w:r w:rsidRPr="000506D3">
              <w:t>.</w:t>
            </w:r>
          </w:p>
        </w:tc>
        <w:tc>
          <w:tcPr>
            <w:tcW w:w="1800" w:type="dxa"/>
            <w:shd w:val="clear" w:color="auto" w:fill="auto"/>
          </w:tcPr>
          <w:p w:rsidR="007C72F4" w:rsidRPr="000506D3" w:rsidRDefault="007C72F4" w:rsidP="006C3C54">
            <w:proofErr w:type="spellStart"/>
            <w:r w:rsidRPr="000506D3">
              <w:t>англ.мова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7C72F4" w:rsidRPr="000506D3" w:rsidRDefault="00ED6388" w:rsidP="006C3C54">
            <w:r w:rsidRPr="000506D3">
              <w:t>фізика</w:t>
            </w:r>
          </w:p>
        </w:tc>
        <w:tc>
          <w:tcPr>
            <w:tcW w:w="1859" w:type="dxa"/>
            <w:shd w:val="clear" w:color="auto" w:fill="auto"/>
          </w:tcPr>
          <w:p w:rsidR="007C72F4" w:rsidRPr="000506D3" w:rsidRDefault="00ED6388" w:rsidP="006C3C54">
            <w:r w:rsidRPr="000506D3">
              <w:t>музика</w:t>
            </w:r>
          </w:p>
        </w:tc>
        <w:tc>
          <w:tcPr>
            <w:tcW w:w="1901" w:type="dxa"/>
            <w:shd w:val="clear" w:color="auto" w:fill="auto"/>
          </w:tcPr>
          <w:p w:rsidR="007C72F4" w:rsidRPr="000506D3" w:rsidRDefault="00ED6388" w:rsidP="006C3C54">
            <w:r w:rsidRPr="000506D3">
              <w:t>право</w:t>
            </w:r>
          </w:p>
        </w:tc>
      </w:tr>
      <w:tr w:rsidR="00CA4B42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CA4B42" w:rsidRPr="000506D3" w:rsidRDefault="00CA4B42" w:rsidP="006C3C54"/>
        </w:tc>
        <w:tc>
          <w:tcPr>
            <w:tcW w:w="540" w:type="dxa"/>
            <w:shd w:val="clear" w:color="auto" w:fill="auto"/>
          </w:tcPr>
          <w:p w:rsidR="00CA4B42" w:rsidRPr="000506D3" w:rsidRDefault="00CA4B42" w:rsidP="006C3C54">
            <w:r w:rsidRPr="000506D3"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4A60A6" w:rsidP="006C3C54"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7C72F4" w:rsidP="006C3C54">
            <w:r w:rsidRPr="000506D3">
              <w:t xml:space="preserve">  </w:t>
            </w:r>
            <w:proofErr w:type="spellStart"/>
            <w:r w:rsidRPr="000506D3">
              <w:t>матем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:rsidR="00CA4B42" w:rsidRPr="000506D3" w:rsidRDefault="007C72F4" w:rsidP="006C3C54">
            <w:proofErr w:type="spellStart"/>
            <w:r w:rsidRPr="000506D3">
              <w:t>укр.мова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CA4B42" w:rsidRPr="000506D3" w:rsidRDefault="007C72F4" w:rsidP="006C3C54">
            <w:proofErr w:type="spellStart"/>
            <w:r w:rsidRPr="000506D3">
              <w:t>фіз.культ</w:t>
            </w:r>
            <w:proofErr w:type="spellEnd"/>
            <w:r w:rsidRPr="000506D3">
              <w:t>.</w:t>
            </w:r>
          </w:p>
        </w:tc>
        <w:tc>
          <w:tcPr>
            <w:tcW w:w="1800" w:type="dxa"/>
            <w:shd w:val="clear" w:color="auto" w:fill="auto"/>
          </w:tcPr>
          <w:p w:rsidR="00CA4B42" w:rsidRPr="000506D3" w:rsidRDefault="007C72F4" w:rsidP="006C3C54">
            <w:proofErr w:type="spellStart"/>
            <w:r w:rsidRPr="000506D3">
              <w:t>обр.мис</w:t>
            </w:r>
            <w:proofErr w:type="spellEnd"/>
            <w:r w:rsidRPr="000506D3">
              <w:t>.</w:t>
            </w:r>
          </w:p>
        </w:tc>
        <w:tc>
          <w:tcPr>
            <w:tcW w:w="1800" w:type="dxa"/>
            <w:shd w:val="clear" w:color="auto" w:fill="auto"/>
          </w:tcPr>
          <w:p w:rsidR="00CA4B42" w:rsidRPr="000506D3" w:rsidRDefault="007C72F4" w:rsidP="006C3C54">
            <w:proofErr w:type="spellStart"/>
            <w:r w:rsidRPr="000506D3">
              <w:t>укр.мова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A4B42" w:rsidRPr="000506D3" w:rsidRDefault="00ED6388" w:rsidP="006C3C54">
            <w:proofErr w:type="spellStart"/>
            <w:r w:rsidRPr="000506D3">
              <w:t>англ.мова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CA4B42" w:rsidRPr="000506D3" w:rsidRDefault="00ED6388" w:rsidP="006C3C54">
            <w:r w:rsidRPr="000506D3">
              <w:t>фізика</w:t>
            </w:r>
          </w:p>
        </w:tc>
        <w:tc>
          <w:tcPr>
            <w:tcW w:w="1901" w:type="dxa"/>
            <w:shd w:val="clear" w:color="auto" w:fill="auto"/>
          </w:tcPr>
          <w:p w:rsidR="00CA4B42" w:rsidRPr="000506D3" w:rsidRDefault="00ED6388" w:rsidP="006C3C54">
            <w:proofErr w:type="spellStart"/>
            <w:r w:rsidRPr="000506D3">
              <w:t>матем</w:t>
            </w:r>
            <w:proofErr w:type="spellEnd"/>
            <w:r w:rsidRPr="000506D3">
              <w:t xml:space="preserve"> А</w:t>
            </w:r>
          </w:p>
        </w:tc>
      </w:tr>
      <w:tr w:rsidR="00CA4B42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CA4B42" w:rsidRPr="000506D3" w:rsidRDefault="00CA4B42" w:rsidP="006C3C54"/>
        </w:tc>
        <w:tc>
          <w:tcPr>
            <w:tcW w:w="540" w:type="dxa"/>
            <w:shd w:val="clear" w:color="auto" w:fill="auto"/>
          </w:tcPr>
          <w:p w:rsidR="00CA4B42" w:rsidRPr="000506D3" w:rsidRDefault="00CA4B42" w:rsidP="006C3C54">
            <w:r w:rsidRPr="000506D3"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4A60A6" w:rsidP="006C3C54">
            <w:r w:rsidRPr="000506D3">
              <w:t>фіз. культ.</w:t>
            </w:r>
          </w:p>
        </w:tc>
        <w:tc>
          <w:tcPr>
            <w:tcW w:w="1620" w:type="dxa"/>
            <w:shd w:val="clear" w:color="auto" w:fill="auto"/>
          </w:tcPr>
          <w:p w:rsidR="00CA4B42" w:rsidRPr="000506D3" w:rsidRDefault="007C72F4" w:rsidP="006C3C54">
            <w:proofErr w:type="spellStart"/>
            <w:r w:rsidRPr="000506D3">
              <w:t>укр.мова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:rsidR="00CA4B42" w:rsidRPr="000506D3" w:rsidRDefault="00CA4B42" w:rsidP="006C3C54">
            <w:r w:rsidRPr="000506D3">
              <w:t xml:space="preserve">      </w:t>
            </w:r>
            <w:proofErr w:type="spellStart"/>
            <w:r w:rsidRPr="000506D3">
              <w:t>матем</w:t>
            </w:r>
            <w:proofErr w:type="spellEnd"/>
            <w:r w:rsidRPr="000506D3">
              <w:t>.</w:t>
            </w:r>
          </w:p>
        </w:tc>
        <w:tc>
          <w:tcPr>
            <w:tcW w:w="1518" w:type="dxa"/>
            <w:shd w:val="clear" w:color="auto" w:fill="auto"/>
          </w:tcPr>
          <w:p w:rsidR="00CA4B42" w:rsidRPr="000506D3" w:rsidRDefault="007C72F4" w:rsidP="006C3C54">
            <w:r w:rsidRPr="000506D3">
              <w:t>читання</w:t>
            </w:r>
          </w:p>
        </w:tc>
        <w:tc>
          <w:tcPr>
            <w:tcW w:w="1800" w:type="dxa"/>
            <w:shd w:val="clear" w:color="auto" w:fill="auto"/>
          </w:tcPr>
          <w:p w:rsidR="00CA4B42" w:rsidRPr="000506D3" w:rsidRDefault="007C72F4" w:rsidP="006C3C54">
            <w:proofErr w:type="spellStart"/>
            <w:r w:rsidRPr="000506D3">
              <w:t>труд.навч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A4B42" w:rsidRPr="000506D3" w:rsidRDefault="007C72F4" w:rsidP="006C3C54">
            <w:proofErr w:type="spellStart"/>
            <w:r w:rsidRPr="000506D3">
              <w:t>обр.мист</w:t>
            </w:r>
            <w:proofErr w:type="spellEnd"/>
            <w:r w:rsidRPr="000506D3">
              <w:t>.</w:t>
            </w:r>
          </w:p>
        </w:tc>
        <w:tc>
          <w:tcPr>
            <w:tcW w:w="1800" w:type="dxa"/>
            <w:shd w:val="clear" w:color="auto" w:fill="auto"/>
          </w:tcPr>
          <w:p w:rsidR="00CA4B42" w:rsidRPr="000506D3" w:rsidRDefault="00CA4B42" w:rsidP="006C3C54">
            <w:proofErr w:type="spellStart"/>
            <w:r w:rsidRPr="000506D3">
              <w:t>матем.</w:t>
            </w:r>
            <w:r w:rsidR="00ED6388" w:rsidRPr="000506D3">
              <w:t>Г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CA4B42" w:rsidRPr="000506D3" w:rsidRDefault="00CA4B42" w:rsidP="006C3C54">
            <w:r w:rsidRPr="000506D3">
              <w:t>фізика</w:t>
            </w:r>
          </w:p>
        </w:tc>
        <w:tc>
          <w:tcPr>
            <w:tcW w:w="1901" w:type="dxa"/>
            <w:shd w:val="clear" w:color="auto" w:fill="auto"/>
          </w:tcPr>
          <w:p w:rsidR="00CA4B42" w:rsidRPr="000506D3" w:rsidRDefault="00ED6388" w:rsidP="006C3C54">
            <w:proofErr w:type="spellStart"/>
            <w:r w:rsidRPr="000506D3">
              <w:t>англ.мова</w:t>
            </w:r>
            <w:proofErr w:type="spellEnd"/>
          </w:p>
        </w:tc>
      </w:tr>
      <w:tr w:rsidR="007C72F4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7C72F4" w:rsidRPr="000506D3" w:rsidRDefault="007C72F4" w:rsidP="006C3C54"/>
        </w:tc>
        <w:tc>
          <w:tcPr>
            <w:tcW w:w="540" w:type="dxa"/>
            <w:shd w:val="clear" w:color="auto" w:fill="auto"/>
          </w:tcPr>
          <w:p w:rsidR="007C72F4" w:rsidRPr="000506D3" w:rsidRDefault="007C72F4" w:rsidP="006C3C54">
            <w:r w:rsidRPr="000506D3">
              <w:t xml:space="preserve"> 4</w:t>
            </w:r>
          </w:p>
        </w:tc>
        <w:tc>
          <w:tcPr>
            <w:tcW w:w="1620" w:type="dxa"/>
            <w:shd w:val="clear" w:color="auto" w:fill="auto"/>
          </w:tcPr>
          <w:p w:rsidR="007C72F4" w:rsidRPr="000506D3" w:rsidRDefault="007C72F4" w:rsidP="006C3C54">
            <w:r w:rsidRPr="000506D3">
              <w:t>читання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7C72F4" w:rsidRPr="000506D3" w:rsidRDefault="007C72F4" w:rsidP="006C3C54">
            <w:pPr>
              <w:jc w:val="center"/>
            </w:pPr>
            <w:proofErr w:type="spellStart"/>
            <w:r w:rsidRPr="000506D3">
              <w:t>фіз</w:t>
            </w:r>
            <w:proofErr w:type="spellEnd"/>
            <w:r w:rsidRPr="000506D3">
              <w:t xml:space="preserve"> культ.</w:t>
            </w:r>
          </w:p>
        </w:tc>
        <w:tc>
          <w:tcPr>
            <w:tcW w:w="1518" w:type="dxa"/>
            <w:shd w:val="clear" w:color="auto" w:fill="auto"/>
          </w:tcPr>
          <w:p w:rsidR="007C72F4" w:rsidRPr="000506D3" w:rsidRDefault="007C72F4" w:rsidP="006C3C54">
            <w:proofErr w:type="spellStart"/>
            <w:r w:rsidRPr="000506D3">
              <w:t>укр.мова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7C72F4" w:rsidRPr="000506D3" w:rsidRDefault="007C72F4" w:rsidP="006C3C54">
            <w:r w:rsidRPr="000506D3">
              <w:t>інформатика</w:t>
            </w:r>
          </w:p>
        </w:tc>
        <w:tc>
          <w:tcPr>
            <w:tcW w:w="1800" w:type="dxa"/>
            <w:shd w:val="clear" w:color="auto" w:fill="auto"/>
          </w:tcPr>
          <w:p w:rsidR="007C72F4" w:rsidRPr="000506D3" w:rsidRDefault="007C72F4" w:rsidP="006C3C54">
            <w:proofErr w:type="spellStart"/>
            <w:r w:rsidRPr="000506D3">
              <w:t>укр.літ</w:t>
            </w:r>
            <w:proofErr w:type="spellEnd"/>
            <w:r w:rsidRPr="000506D3">
              <w:t>.</w:t>
            </w:r>
          </w:p>
        </w:tc>
        <w:tc>
          <w:tcPr>
            <w:tcW w:w="1800" w:type="dxa"/>
            <w:shd w:val="clear" w:color="auto" w:fill="auto"/>
          </w:tcPr>
          <w:p w:rsidR="007C72F4" w:rsidRPr="000506D3" w:rsidRDefault="00ED6388" w:rsidP="006C3C54">
            <w:proofErr w:type="spellStart"/>
            <w:r w:rsidRPr="000506D3">
              <w:t>англ.мова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7C72F4" w:rsidRPr="000506D3" w:rsidRDefault="00ED6388" w:rsidP="006C3C54">
            <w:proofErr w:type="spellStart"/>
            <w:r w:rsidRPr="000506D3">
              <w:t>труд.навч</w:t>
            </w:r>
            <w:proofErr w:type="spellEnd"/>
            <w:r w:rsidRPr="000506D3">
              <w:t>.</w:t>
            </w:r>
          </w:p>
        </w:tc>
        <w:tc>
          <w:tcPr>
            <w:tcW w:w="1901" w:type="dxa"/>
            <w:shd w:val="clear" w:color="auto" w:fill="auto"/>
          </w:tcPr>
          <w:p w:rsidR="007C72F4" w:rsidRPr="000506D3" w:rsidRDefault="00ED6388" w:rsidP="006C3C54">
            <w:r w:rsidRPr="000506D3">
              <w:t>фізика</w:t>
            </w:r>
          </w:p>
        </w:tc>
      </w:tr>
      <w:tr w:rsidR="007C72F4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7C72F4" w:rsidRPr="000506D3" w:rsidRDefault="007C72F4" w:rsidP="006C3C54"/>
        </w:tc>
        <w:tc>
          <w:tcPr>
            <w:tcW w:w="540" w:type="dxa"/>
            <w:shd w:val="clear" w:color="auto" w:fill="auto"/>
          </w:tcPr>
          <w:p w:rsidR="007C72F4" w:rsidRPr="000506D3" w:rsidRDefault="007C72F4" w:rsidP="006C3C54">
            <w:r w:rsidRPr="000506D3">
              <w:t xml:space="preserve"> 5</w:t>
            </w:r>
          </w:p>
        </w:tc>
        <w:tc>
          <w:tcPr>
            <w:tcW w:w="1620" w:type="dxa"/>
            <w:shd w:val="clear" w:color="auto" w:fill="auto"/>
          </w:tcPr>
          <w:p w:rsidR="007C72F4" w:rsidRPr="000506D3" w:rsidRDefault="007C72F4" w:rsidP="006C3C54">
            <w:proofErr w:type="spellStart"/>
            <w:r w:rsidRPr="000506D3">
              <w:t>клас.год</w:t>
            </w:r>
            <w:proofErr w:type="spellEnd"/>
            <w:r w:rsidRPr="000506D3">
              <w:t>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7C72F4" w:rsidRPr="000506D3" w:rsidRDefault="007C72F4" w:rsidP="006C3C54">
            <w:pPr>
              <w:jc w:val="center"/>
            </w:pPr>
            <w:proofErr w:type="spellStart"/>
            <w:r w:rsidRPr="000506D3">
              <w:t>кл.год</w:t>
            </w:r>
            <w:proofErr w:type="spellEnd"/>
            <w:r w:rsidRPr="000506D3">
              <w:t>.</w:t>
            </w:r>
          </w:p>
        </w:tc>
        <w:tc>
          <w:tcPr>
            <w:tcW w:w="1518" w:type="dxa"/>
            <w:shd w:val="clear" w:color="auto" w:fill="auto"/>
          </w:tcPr>
          <w:p w:rsidR="007C72F4" w:rsidRPr="000506D3" w:rsidRDefault="007C72F4" w:rsidP="006C3C54">
            <w:proofErr w:type="spellStart"/>
            <w:r w:rsidRPr="000506D3">
              <w:t>клас.год</w:t>
            </w:r>
            <w:proofErr w:type="spellEnd"/>
            <w:r w:rsidRPr="000506D3">
              <w:t>.</w:t>
            </w:r>
          </w:p>
        </w:tc>
        <w:tc>
          <w:tcPr>
            <w:tcW w:w="1800" w:type="dxa"/>
            <w:shd w:val="clear" w:color="auto" w:fill="auto"/>
          </w:tcPr>
          <w:p w:rsidR="007C72F4" w:rsidRPr="000506D3" w:rsidRDefault="007C72F4" w:rsidP="006C3C54">
            <w:r w:rsidRPr="000506D3">
              <w:t>англ. мова</w:t>
            </w:r>
          </w:p>
        </w:tc>
        <w:tc>
          <w:tcPr>
            <w:tcW w:w="1800" w:type="dxa"/>
            <w:shd w:val="clear" w:color="auto" w:fill="auto"/>
          </w:tcPr>
          <w:p w:rsidR="007C72F4" w:rsidRPr="000506D3" w:rsidRDefault="007C72F4" w:rsidP="006C3C54">
            <w:proofErr w:type="spellStart"/>
            <w:r w:rsidRPr="000506D3">
              <w:t>фіз</w:t>
            </w:r>
            <w:proofErr w:type="spellEnd"/>
            <w:r w:rsidRPr="000506D3">
              <w:t xml:space="preserve">  культ.</w:t>
            </w:r>
          </w:p>
        </w:tc>
        <w:tc>
          <w:tcPr>
            <w:tcW w:w="1800" w:type="dxa"/>
            <w:shd w:val="clear" w:color="auto" w:fill="auto"/>
          </w:tcPr>
          <w:p w:rsidR="007C72F4" w:rsidRPr="000506D3" w:rsidRDefault="00ED6388" w:rsidP="006C3C54">
            <w:proofErr w:type="spellStart"/>
            <w:r w:rsidRPr="000506D3">
              <w:t>обр.мист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7C72F4" w:rsidRPr="000506D3" w:rsidRDefault="00ED6388" w:rsidP="006C3C54">
            <w:r w:rsidRPr="000506D3">
              <w:t>хімія</w:t>
            </w:r>
          </w:p>
        </w:tc>
        <w:tc>
          <w:tcPr>
            <w:tcW w:w="1901" w:type="dxa"/>
            <w:shd w:val="clear" w:color="auto" w:fill="auto"/>
          </w:tcPr>
          <w:p w:rsidR="007C72F4" w:rsidRPr="000506D3" w:rsidRDefault="00ED6388" w:rsidP="006C3C54">
            <w:r w:rsidRPr="000506D3">
              <w:t>фізика</w:t>
            </w:r>
          </w:p>
        </w:tc>
      </w:tr>
      <w:tr w:rsidR="007C72F4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7C72F4" w:rsidRPr="000506D3" w:rsidRDefault="007C72F4" w:rsidP="006C3C54"/>
        </w:tc>
        <w:tc>
          <w:tcPr>
            <w:tcW w:w="540" w:type="dxa"/>
            <w:shd w:val="clear" w:color="auto" w:fill="auto"/>
          </w:tcPr>
          <w:p w:rsidR="007C72F4" w:rsidRPr="000506D3" w:rsidRDefault="007C72F4" w:rsidP="006C3C54">
            <w:r w:rsidRPr="000506D3">
              <w:t xml:space="preserve"> 6</w:t>
            </w:r>
          </w:p>
        </w:tc>
        <w:tc>
          <w:tcPr>
            <w:tcW w:w="1620" w:type="dxa"/>
            <w:shd w:val="clear" w:color="auto" w:fill="auto"/>
          </w:tcPr>
          <w:p w:rsidR="007C72F4" w:rsidRPr="000506D3" w:rsidRDefault="007C72F4" w:rsidP="006C3C54"/>
        </w:tc>
        <w:tc>
          <w:tcPr>
            <w:tcW w:w="1620" w:type="dxa"/>
            <w:shd w:val="clear" w:color="auto" w:fill="auto"/>
          </w:tcPr>
          <w:p w:rsidR="007C72F4" w:rsidRPr="000506D3" w:rsidRDefault="007C72F4" w:rsidP="006C3C54"/>
        </w:tc>
        <w:tc>
          <w:tcPr>
            <w:tcW w:w="1542" w:type="dxa"/>
            <w:shd w:val="clear" w:color="auto" w:fill="auto"/>
          </w:tcPr>
          <w:p w:rsidR="007C72F4" w:rsidRPr="000506D3" w:rsidRDefault="007C72F4" w:rsidP="006C3C54"/>
        </w:tc>
        <w:tc>
          <w:tcPr>
            <w:tcW w:w="1518" w:type="dxa"/>
            <w:shd w:val="clear" w:color="auto" w:fill="auto"/>
          </w:tcPr>
          <w:p w:rsidR="007C72F4" w:rsidRPr="000506D3" w:rsidRDefault="007C72F4" w:rsidP="006C3C54"/>
        </w:tc>
        <w:tc>
          <w:tcPr>
            <w:tcW w:w="1800" w:type="dxa"/>
            <w:shd w:val="clear" w:color="auto" w:fill="auto"/>
          </w:tcPr>
          <w:p w:rsidR="007C72F4" w:rsidRPr="000506D3" w:rsidRDefault="007C72F4" w:rsidP="006C3C54">
            <w:proofErr w:type="spellStart"/>
            <w:r w:rsidRPr="000506D3">
              <w:t>природозн</w:t>
            </w:r>
            <w:proofErr w:type="spellEnd"/>
            <w:r w:rsidRPr="000506D3">
              <w:t>.</w:t>
            </w:r>
          </w:p>
        </w:tc>
        <w:tc>
          <w:tcPr>
            <w:tcW w:w="1800" w:type="dxa"/>
            <w:shd w:val="clear" w:color="auto" w:fill="auto"/>
          </w:tcPr>
          <w:p w:rsidR="007C72F4" w:rsidRPr="000506D3" w:rsidRDefault="007C72F4" w:rsidP="006C3C54">
            <w:r w:rsidRPr="000506D3">
              <w:t>географія</w:t>
            </w:r>
          </w:p>
        </w:tc>
        <w:tc>
          <w:tcPr>
            <w:tcW w:w="1800" w:type="dxa"/>
            <w:shd w:val="clear" w:color="auto" w:fill="auto"/>
          </w:tcPr>
          <w:p w:rsidR="007C72F4" w:rsidRPr="000506D3" w:rsidRDefault="00ED6388" w:rsidP="006C3C54">
            <w:proofErr w:type="spellStart"/>
            <w:r w:rsidRPr="000506D3">
              <w:t>труд.навч</w:t>
            </w:r>
            <w:proofErr w:type="spellEnd"/>
            <w:r w:rsidRPr="000506D3">
              <w:t>.</w:t>
            </w:r>
          </w:p>
        </w:tc>
        <w:tc>
          <w:tcPr>
            <w:tcW w:w="1859" w:type="dxa"/>
            <w:shd w:val="clear" w:color="auto" w:fill="auto"/>
          </w:tcPr>
          <w:p w:rsidR="007C72F4" w:rsidRPr="000506D3" w:rsidRDefault="00ED6388" w:rsidP="006C3C54">
            <w:proofErr w:type="spellStart"/>
            <w:r w:rsidRPr="000506D3">
              <w:t>англ.мова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7C72F4" w:rsidRPr="000506D3" w:rsidRDefault="00ED6388" w:rsidP="006C3C54">
            <w:r w:rsidRPr="000506D3">
              <w:t>інформатика</w:t>
            </w:r>
          </w:p>
        </w:tc>
      </w:tr>
      <w:tr w:rsidR="007C72F4" w:rsidRPr="000506D3" w:rsidTr="006C3C54">
        <w:trPr>
          <w:trHeight w:val="129"/>
        </w:trPr>
        <w:tc>
          <w:tcPr>
            <w:tcW w:w="432" w:type="dxa"/>
            <w:vMerge/>
            <w:shd w:val="clear" w:color="auto" w:fill="auto"/>
          </w:tcPr>
          <w:p w:rsidR="007C72F4" w:rsidRPr="000506D3" w:rsidRDefault="007C72F4" w:rsidP="006C3C54"/>
        </w:tc>
        <w:tc>
          <w:tcPr>
            <w:tcW w:w="540" w:type="dxa"/>
            <w:shd w:val="clear" w:color="auto" w:fill="auto"/>
          </w:tcPr>
          <w:p w:rsidR="007C72F4" w:rsidRPr="000506D3" w:rsidRDefault="007C72F4" w:rsidP="006C3C54">
            <w:r w:rsidRPr="000506D3">
              <w:t xml:space="preserve"> 7</w:t>
            </w:r>
          </w:p>
        </w:tc>
        <w:tc>
          <w:tcPr>
            <w:tcW w:w="1620" w:type="dxa"/>
            <w:shd w:val="clear" w:color="auto" w:fill="auto"/>
          </w:tcPr>
          <w:p w:rsidR="007C72F4" w:rsidRPr="000506D3" w:rsidRDefault="007C72F4" w:rsidP="006C3C54"/>
        </w:tc>
        <w:tc>
          <w:tcPr>
            <w:tcW w:w="1620" w:type="dxa"/>
            <w:shd w:val="clear" w:color="auto" w:fill="auto"/>
          </w:tcPr>
          <w:p w:rsidR="007C72F4" w:rsidRPr="000506D3" w:rsidRDefault="007C72F4" w:rsidP="006C3C54"/>
        </w:tc>
        <w:tc>
          <w:tcPr>
            <w:tcW w:w="1542" w:type="dxa"/>
            <w:shd w:val="clear" w:color="auto" w:fill="auto"/>
          </w:tcPr>
          <w:p w:rsidR="007C72F4" w:rsidRPr="000506D3" w:rsidRDefault="007C72F4" w:rsidP="006C3C54"/>
        </w:tc>
        <w:tc>
          <w:tcPr>
            <w:tcW w:w="1518" w:type="dxa"/>
            <w:shd w:val="clear" w:color="auto" w:fill="auto"/>
          </w:tcPr>
          <w:p w:rsidR="007C72F4" w:rsidRPr="000506D3" w:rsidRDefault="007C72F4" w:rsidP="006C3C54"/>
        </w:tc>
        <w:tc>
          <w:tcPr>
            <w:tcW w:w="1800" w:type="dxa"/>
            <w:shd w:val="clear" w:color="auto" w:fill="auto"/>
          </w:tcPr>
          <w:p w:rsidR="007C72F4" w:rsidRPr="000506D3" w:rsidRDefault="007C72F4" w:rsidP="006C3C54"/>
        </w:tc>
        <w:tc>
          <w:tcPr>
            <w:tcW w:w="1800" w:type="dxa"/>
            <w:shd w:val="clear" w:color="auto" w:fill="auto"/>
          </w:tcPr>
          <w:p w:rsidR="007C72F4" w:rsidRPr="000506D3" w:rsidRDefault="007C72F4" w:rsidP="006C3C54"/>
        </w:tc>
        <w:tc>
          <w:tcPr>
            <w:tcW w:w="1800" w:type="dxa"/>
            <w:shd w:val="clear" w:color="auto" w:fill="auto"/>
          </w:tcPr>
          <w:p w:rsidR="007C72F4" w:rsidRPr="000506D3" w:rsidRDefault="007C72F4" w:rsidP="006C3C54"/>
        </w:tc>
        <w:tc>
          <w:tcPr>
            <w:tcW w:w="1859" w:type="dxa"/>
            <w:shd w:val="clear" w:color="auto" w:fill="auto"/>
          </w:tcPr>
          <w:p w:rsidR="007C72F4" w:rsidRPr="000506D3" w:rsidRDefault="007C72F4" w:rsidP="006C3C54">
            <w:pPr>
              <w:rPr>
                <w:i/>
                <w:u w:val="single"/>
              </w:rPr>
            </w:pPr>
          </w:p>
        </w:tc>
        <w:tc>
          <w:tcPr>
            <w:tcW w:w="1901" w:type="dxa"/>
            <w:shd w:val="clear" w:color="auto" w:fill="auto"/>
          </w:tcPr>
          <w:p w:rsidR="007C72F4" w:rsidRPr="000506D3" w:rsidRDefault="007C72F4" w:rsidP="006C3C54"/>
          <w:p w:rsidR="007C72F4" w:rsidRPr="000506D3" w:rsidRDefault="007C72F4" w:rsidP="006C3C54"/>
        </w:tc>
      </w:tr>
      <w:bookmarkEnd w:id="0"/>
    </w:tbl>
    <w:p w:rsidR="00A7266E" w:rsidRPr="00CA4B42" w:rsidRDefault="00A7266E"/>
    <w:sectPr w:rsidR="00A7266E" w:rsidRPr="00CA4B42" w:rsidSect="00CA4B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5A"/>
    <w:rsid w:val="000506D3"/>
    <w:rsid w:val="001D50E9"/>
    <w:rsid w:val="004A60A6"/>
    <w:rsid w:val="006A78CD"/>
    <w:rsid w:val="006C3760"/>
    <w:rsid w:val="006C3C54"/>
    <w:rsid w:val="007C72F4"/>
    <w:rsid w:val="00801197"/>
    <w:rsid w:val="00833C55"/>
    <w:rsid w:val="00930EA6"/>
    <w:rsid w:val="00A112C2"/>
    <w:rsid w:val="00A26CB6"/>
    <w:rsid w:val="00A7266E"/>
    <w:rsid w:val="00B04962"/>
    <w:rsid w:val="00BA2F81"/>
    <w:rsid w:val="00C73BAF"/>
    <w:rsid w:val="00CA4B42"/>
    <w:rsid w:val="00DE1019"/>
    <w:rsid w:val="00ED6388"/>
    <w:rsid w:val="00F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2014-09-18T07:44:00Z</dcterms:created>
  <dcterms:modified xsi:type="dcterms:W3CDTF">2014-09-25T02:49:00Z</dcterms:modified>
</cp:coreProperties>
</file>